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75D77" w14:textId="32F5FE3D" w:rsidR="000735D0" w:rsidRPr="00C12FB2" w:rsidRDefault="000735D0" w:rsidP="000735D0">
      <w:pPr>
        <w:spacing w:after="120"/>
        <w:jc w:val="center"/>
        <w:rPr>
          <w:rFonts w:ascii="Wiener Melange" w:hAnsi="Wiener Melange" w:cs="Wiener Melange"/>
          <w:sz w:val="31"/>
          <w:szCs w:val="31"/>
        </w:rPr>
      </w:pPr>
      <w:r w:rsidRPr="00C12FB2">
        <w:rPr>
          <w:rFonts w:ascii="Wiener Melange" w:hAnsi="Wiener Melange" w:cs="Wiener Melange"/>
          <w:sz w:val="31"/>
          <w:szCs w:val="31"/>
        </w:rPr>
        <w:t>NOTFALL</w:t>
      </w:r>
      <w:r>
        <w:rPr>
          <w:rFonts w:ascii="Wiener Melange" w:hAnsi="Wiener Melange" w:cs="Wiener Melange"/>
          <w:sz w:val="31"/>
          <w:szCs w:val="31"/>
        </w:rPr>
        <w:t>-DATENBLATT</w:t>
      </w:r>
      <w:r w:rsidR="009B37A2">
        <w:rPr>
          <w:rFonts w:ascii="Wiener Melange" w:hAnsi="Wiener Melange" w:cs="Wiener Melange"/>
          <w:sz w:val="31"/>
          <w:szCs w:val="31"/>
        </w:rPr>
        <w:t xml:space="preserve"> </w:t>
      </w:r>
    </w:p>
    <w:tbl>
      <w:tblPr>
        <w:tblW w:w="1006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219"/>
        <w:gridCol w:w="45"/>
        <w:gridCol w:w="495"/>
        <w:gridCol w:w="360"/>
        <w:gridCol w:w="716"/>
        <w:gridCol w:w="568"/>
        <w:gridCol w:w="156"/>
        <w:gridCol w:w="1545"/>
        <w:gridCol w:w="140"/>
        <w:gridCol w:w="475"/>
        <w:gridCol w:w="825"/>
        <w:gridCol w:w="75"/>
        <w:gridCol w:w="425"/>
        <w:gridCol w:w="895"/>
      </w:tblGrid>
      <w:tr w:rsidR="000735D0" w:rsidRPr="006939DD" w14:paraId="62E5644B" w14:textId="77777777" w:rsidTr="00004BF6">
        <w:trPr>
          <w:trHeight w:val="693"/>
        </w:trPr>
        <w:tc>
          <w:tcPr>
            <w:tcW w:w="3390" w:type="dxa"/>
            <w:gridSpan w:val="3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-1366830742"/>
              <w:placeholder>
                <w:docPart w:val="481213AD724643C18033192887B3F67F"/>
              </w:placeholder>
            </w:sdtPr>
            <w:sdtEndPr/>
            <w:sdtContent>
              <w:p w14:paraId="4B3990A5" w14:textId="77777777" w:rsidR="000735D0" w:rsidRPr="00807C73" w:rsidRDefault="000735D0" w:rsidP="00004BF6">
                <w:pPr>
                  <w:ind w:hanging="90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RSTER BUCHSTABE GROSS"/>
                      </w:textInput>
                    </w:ffData>
                  </w:fldCha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  <w:tc>
          <w:tcPr>
            <w:tcW w:w="3980" w:type="dxa"/>
            <w:gridSpan w:val="7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952357568"/>
              <w:placeholder>
                <w:docPart w:val="F645AE94F34F4E1AB53A52FBCC203746"/>
              </w:placeholder>
            </w:sdtPr>
            <w:sdtEndPr/>
            <w:sdtContent>
              <w:p w14:paraId="7A6EF1CA" w14:textId="77777777" w:rsidR="000735D0" w:rsidRPr="006939DD" w:rsidRDefault="000735D0" w:rsidP="00004BF6">
                <w:pPr>
                  <w:ind w:hanging="90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 w:rsidRPr="00A51F60">
                  <w:rPr>
                    <w:rFonts w:ascii="Wiener Melange" w:hAnsi="Wiener Melange" w:cs="Wiener Melange"/>
                    <w:b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RSTER BUCHSTABE GROSS"/>
                      </w:textInput>
                    </w:ffData>
                  </w:fldChar>
                </w:r>
                <w:r w:rsidRPr="00A51F60">
                  <w:rPr>
                    <w:rFonts w:ascii="Wiener Melange" w:hAnsi="Wiener Melange" w:cs="Wiener Melange"/>
                    <w:b/>
                    <w:sz w:val="22"/>
                    <w:szCs w:val="27"/>
                  </w:rPr>
                  <w:instrText xml:space="preserve"> FORMTEXT </w:instrText>
                </w:r>
                <w:r w:rsidRPr="00A51F60">
                  <w:rPr>
                    <w:rFonts w:ascii="Wiener Melange" w:hAnsi="Wiener Melange" w:cs="Wiener Melange"/>
                    <w:b/>
                    <w:sz w:val="22"/>
                    <w:szCs w:val="27"/>
                  </w:rPr>
                </w:r>
                <w:r w:rsidRPr="00A51F60">
                  <w:rPr>
                    <w:rFonts w:ascii="Wiener Melange" w:hAnsi="Wiener Melange" w:cs="Wiener Melange"/>
                    <w:b/>
                    <w:sz w:val="22"/>
                    <w:szCs w:val="27"/>
                  </w:rPr>
                  <w:fldChar w:fldCharType="separate"/>
                </w:r>
                <w:r w:rsidRPr="00A51F60">
                  <w:rPr>
                    <w:rFonts w:ascii="Wiener Melange" w:hAnsi="Wiener Melange" w:cs="Wiener Melange"/>
                    <w:b/>
                    <w:noProof/>
                    <w:sz w:val="22"/>
                    <w:szCs w:val="27"/>
                  </w:rPr>
                  <w:t> </w:t>
                </w:r>
                <w:r w:rsidRPr="00A51F60">
                  <w:rPr>
                    <w:rFonts w:ascii="Wiener Melange" w:hAnsi="Wiener Melange" w:cs="Wiener Melange"/>
                    <w:b/>
                    <w:noProof/>
                    <w:sz w:val="22"/>
                    <w:szCs w:val="27"/>
                  </w:rPr>
                  <w:t> </w:t>
                </w:r>
                <w:r w:rsidRPr="00A51F60">
                  <w:rPr>
                    <w:rFonts w:ascii="Wiener Melange" w:hAnsi="Wiener Melange" w:cs="Wiener Melange"/>
                    <w:b/>
                    <w:noProof/>
                    <w:sz w:val="22"/>
                    <w:szCs w:val="27"/>
                  </w:rPr>
                  <w:t> </w:t>
                </w:r>
                <w:r w:rsidRPr="00A51F60">
                  <w:rPr>
                    <w:rFonts w:ascii="Wiener Melange" w:hAnsi="Wiener Melange" w:cs="Wiener Melange"/>
                    <w:b/>
                    <w:noProof/>
                    <w:sz w:val="22"/>
                    <w:szCs w:val="27"/>
                  </w:rPr>
                  <w:t> </w:t>
                </w:r>
                <w:r w:rsidRPr="00A51F60">
                  <w:rPr>
                    <w:rFonts w:ascii="Wiener Melange" w:hAnsi="Wiener Melange" w:cs="Wiener Melange"/>
                    <w:b/>
                    <w:noProof/>
                    <w:sz w:val="22"/>
                    <w:szCs w:val="27"/>
                  </w:rPr>
                  <w:t> </w:t>
                </w:r>
                <w:r w:rsidRPr="00A51F60">
                  <w:rPr>
                    <w:rFonts w:ascii="Wiener Melange" w:hAnsi="Wiener Melange" w:cs="Wiener Melange"/>
                    <w:b/>
                    <w:sz w:val="22"/>
                    <w:szCs w:val="27"/>
                  </w:rPr>
                  <w:fldChar w:fldCharType="end"/>
                </w:r>
              </w:p>
            </w:sdtContent>
          </w:sdt>
        </w:tc>
        <w:tc>
          <w:tcPr>
            <w:tcW w:w="1800" w:type="dxa"/>
            <w:gridSpan w:val="4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725885440"/>
              <w:placeholder>
                <w:docPart w:val="4BEA54C9D2AB4C3C9437217351E6378C"/>
              </w:placeholder>
            </w:sdtPr>
            <w:sdtEndPr/>
            <w:sdtContent>
              <w:p w14:paraId="0D3EC926" w14:textId="77777777" w:rsidR="000735D0" w:rsidRPr="00C12FB2" w:rsidRDefault="000735D0" w:rsidP="00004BF6">
                <w:pPr>
                  <w:ind w:left="56" w:hanging="147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date"/>
                      </w:textInput>
                    </w:ffData>
                  </w:fldCha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  <w:tc>
          <w:tcPr>
            <w:tcW w:w="895" w:type="dxa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14:paraId="3CB76689" w14:textId="77777777" w:rsidR="000735D0" w:rsidRPr="006939DD" w:rsidRDefault="005B5B62" w:rsidP="00004BF6">
            <w:pPr>
              <w:ind w:left="56" w:right="-101" w:hanging="147"/>
              <w:jc w:val="center"/>
              <w:rPr>
                <w:rFonts w:ascii="Wiener Melange" w:hAnsi="Wiener Melange" w:cs="Wiener Melange"/>
                <w:sz w:val="22"/>
                <w:szCs w:val="27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1433389412"/>
                <w:placeholder>
                  <w:docPart w:val="50CCE4482C18434BA0A5C8372A13A1C4"/>
                </w:placeholder>
              </w:sdtPr>
              <w:sdtEndPr/>
              <w:sdtContent>
                <w:r w:rsidR="000735D0"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RSTER BUCHSTABE GROSS"/>
                      </w:textInput>
                    </w:ffData>
                  </w:fldChar>
                </w:r>
                <w:r w:rsidR="000735D0"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="000735D0" w:rsidRPr="006939DD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="000735D0"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="000735D0"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sdtContent>
            </w:sdt>
          </w:p>
        </w:tc>
      </w:tr>
      <w:tr w:rsidR="000735D0" w:rsidRPr="006939DD" w14:paraId="2D71618E" w14:textId="77777777" w:rsidTr="00004BF6">
        <w:tc>
          <w:tcPr>
            <w:tcW w:w="3390" w:type="dxa"/>
            <w:gridSpan w:val="3"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578E0" w14:textId="77777777" w:rsidR="000735D0" w:rsidRPr="004200C6" w:rsidRDefault="000735D0" w:rsidP="00004BF6">
            <w:pPr>
              <w:ind w:left="56" w:hanging="147"/>
              <w:jc w:val="center"/>
              <w:rPr>
                <w:rFonts w:ascii="Wiener Melange" w:hAnsi="Wiener Melange" w:cs="Wiener Melange"/>
                <w:sz w:val="16"/>
                <w:szCs w:val="19"/>
                <w:lang w:val="en-US"/>
              </w:rPr>
            </w:pPr>
            <w:r w:rsidRPr="00A51F60">
              <w:rPr>
                <w:rFonts w:ascii="Wiener Melange" w:hAnsi="Wiener Melange" w:cs="Wiener Melange"/>
                <w:b/>
                <w:sz w:val="16"/>
                <w:szCs w:val="19"/>
                <w:lang w:val="en-US"/>
              </w:rPr>
              <w:t>Vorname des Kindes</w:t>
            </w:r>
            <w:r>
              <w:rPr>
                <w:rFonts w:ascii="Wiener Melange" w:hAnsi="Wiener Melange" w:cs="Wiener Melange"/>
                <w:b/>
                <w:sz w:val="16"/>
                <w:szCs w:val="19"/>
                <w:lang w:val="en-US"/>
              </w:rPr>
              <w:br/>
            </w:r>
            <w:r w:rsidRPr="004200C6">
              <w:rPr>
                <w:rFonts w:ascii="Wiener Melange" w:hAnsi="Wiener Melange" w:cs="Wiener Melange"/>
                <w:sz w:val="16"/>
                <w:szCs w:val="19"/>
                <w:lang w:val="en-US"/>
              </w:rPr>
              <w:t>(first name of the child)</w:t>
            </w:r>
          </w:p>
        </w:tc>
        <w:tc>
          <w:tcPr>
            <w:tcW w:w="398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AE4DF" w14:textId="77777777" w:rsidR="000735D0" w:rsidRPr="00C12FB2" w:rsidRDefault="000735D0" w:rsidP="00004BF6">
            <w:pPr>
              <w:ind w:left="56" w:hanging="147"/>
              <w:jc w:val="center"/>
              <w:rPr>
                <w:rFonts w:ascii="Wiener Melange" w:hAnsi="Wiener Melange" w:cs="Wiener Melange"/>
                <w:sz w:val="16"/>
                <w:szCs w:val="19"/>
                <w:lang w:val="en-US"/>
              </w:rPr>
            </w:pPr>
            <w:r w:rsidRPr="00A51F60">
              <w:rPr>
                <w:rFonts w:ascii="Wiener Melange" w:hAnsi="Wiener Melange" w:cs="Wiener Melange"/>
                <w:b/>
                <w:sz w:val="16"/>
                <w:szCs w:val="19"/>
                <w:lang w:val="en-US"/>
              </w:rPr>
              <w:t>Nachname  des Kindes</w:t>
            </w:r>
            <w:r>
              <w:rPr>
                <w:rFonts w:ascii="Wiener Melange" w:hAnsi="Wiener Melange" w:cs="Wiener Melange"/>
                <w:sz w:val="16"/>
                <w:szCs w:val="19"/>
                <w:lang w:val="en-US"/>
              </w:rPr>
              <w:br/>
            </w:r>
            <w:r w:rsidRPr="00C12FB2">
              <w:rPr>
                <w:rFonts w:ascii="Wiener Melange" w:hAnsi="Wiener Melange" w:cs="Wiener Melange"/>
                <w:sz w:val="16"/>
                <w:szCs w:val="19"/>
                <w:lang w:val="en-US"/>
              </w:rPr>
              <w:t xml:space="preserve">(last name, surname of the child) </w:t>
            </w:r>
          </w:p>
        </w:tc>
        <w:tc>
          <w:tcPr>
            <w:tcW w:w="18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AFB07" w14:textId="77777777" w:rsidR="000735D0" w:rsidRPr="006939DD" w:rsidRDefault="000735D0" w:rsidP="00004BF6">
            <w:pPr>
              <w:ind w:left="56" w:hanging="147"/>
              <w:jc w:val="center"/>
              <w:rPr>
                <w:rFonts w:ascii="Wiener Melange" w:hAnsi="Wiener Melange" w:cs="Wiener Melange"/>
                <w:sz w:val="16"/>
                <w:szCs w:val="19"/>
              </w:rPr>
            </w:pPr>
            <w:r w:rsidRPr="006939DD">
              <w:rPr>
                <w:rFonts w:ascii="Wiener Melange" w:hAnsi="Wiener Melange" w:cs="Wiener Melange"/>
                <w:sz w:val="16"/>
                <w:szCs w:val="19"/>
              </w:rPr>
              <w:t>Geburtsdatum</w:t>
            </w:r>
          </w:p>
        </w:tc>
        <w:tc>
          <w:tcPr>
            <w:tcW w:w="895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262D2857" w14:textId="77777777" w:rsidR="000735D0" w:rsidRPr="006939DD" w:rsidRDefault="000735D0" w:rsidP="00004BF6">
            <w:pPr>
              <w:ind w:left="56" w:hanging="147"/>
              <w:jc w:val="center"/>
              <w:rPr>
                <w:rFonts w:ascii="Wiener Melange" w:hAnsi="Wiener Melange" w:cs="Wiener Melange"/>
                <w:sz w:val="16"/>
                <w:szCs w:val="19"/>
              </w:rPr>
            </w:pPr>
            <w:r w:rsidRPr="006939DD">
              <w:rPr>
                <w:rFonts w:ascii="Wiener Melange" w:hAnsi="Wiener Melange" w:cs="Wiener Melange"/>
                <w:sz w:val="16"/>
                <w:szCs w:val="19"/>
              </w:rPr>
              <w:t>Klasse</w:t>
            </w:r>
          </w:p>
        </w:tc>
      </w:tr>
      <w:tr w:rsidR="000735D0" w:rsidRPr="006939DD" w14:paraId="4D4C0FC9" w14:textId="77777777" w:rsidTr="00FD5D6E">
        <w:trPr>
          <w:trHeight w:val="600"/>
        </w:trPr>
        <w:tc>
          <w:tcPr>
            <w:tcW w:w="5529" w:type="dxa"/>
            <w:gridSpan w:val="7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720945141"/>
              <w:placeholder>
                <w:docPart w:val="EEC6A5067F6B4BB5B531517F802769A2"/>
              </w:placeholder>
            </w:sdtPr>
            <w:sdtEndPr/>
            <w:sdtContent>
              <w:p w14:paraId="71B85727" w14:textId="77777777" w:rsidR="000735D0" w:rsidRPr="00C12FB2" w:rsidRDefault="000735D0" w:rsidP="00004BF6">
                <w:pPr>
                  <w:ind w:left="56" w:hanging="147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RSTER BUCHSTABE GROSS"/>
                      </w:textInput>
                    </w:ffData>
                  </w:fldCha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-2146420957"/>
              <w:placeholder>
                <w:docPart w:val="9A88AD72891341DAB592631BD857BD57"/>
              </w:placeholder>
            </w:sdtPr>
            <w:sdtEndPr/>
            <w:sdtContent>
              <w:p w14:paraId="47F479D0" w14:textId="77777777" w:rsidR="000735D0" w:rsidRPr="00C12FB2" w:rsidRDefault="000735D0" w:rsidP="00004BF6">
                <w:pPr>
                  <w:ind w:left="56" w:hanging="147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RSTER BUCHSTABE GROSS"/>
                      </w:textInput>
                    </w:ffData>
                  </w:fldCha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-1642644528"/>
              <w:placeholder>
                <w:docPart w:val="83A140E4F25B4E229F14E4E9CC3D643B"/>
              </w:placeholder>
            </w:sdtPr>
            <w:sdtEndPr/>
            <w:sdtContent>
              <w:p w14:paraId="08F20A24" w14:textId="77777777" w:rsidR="000735D0" w:rsidRPr="00C12FB2" w:rsidRDefault="000735D0" w:rsidP="00004BF6">
                <w:pPr>
                  <w:ind w:left="56" w:hanging="147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  <w:tc>
          <w:tcPr>
            <w:tcW w:w="1395" w:type="dxa"/>
            <w:gridSpan w:val="3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-282812180"/>
              <w:placeholder>
                <w:docPart w:val="9C944BB3285C4446BB385E0AE0B6806B"/>
              </w:placeholder>
            </w:sdtPr>
            <w:sdtEndPr/>
            <w:sdtContent>
              <w:p w14:paraId="487BB7EE" w14:textId="77777777" w:rsidR="000735D0" w:rsidRPr="00C12FB2" w:rsidRDefault="000735D0" w:rsidP="00004BF6">
                <w:pPr>
                  <w:ind w:left="56" w:hanging="147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</w:tr>
      <w:tr w:rsidR="000735D0" w:rsidRPr="006939DD" w14:paraId="75B1C498" w14:textId="77777777" w:rsidTr="00FD5D6E">
        <w:tc>
          <w:tcPr>
            <w:tcW w:w="5529" w:type="dxa"/>
            <w:gridSpan w:val="7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7A066231" w14:textId="77777777" w:rsidR="000735D0" w:rsidRPr="006939DD" w:rsidRDefault="000735D0" w:rsidP="00004BF6">
            <w:pPr>
              <w:ind w:hanging="90"/>
              <w:jc w:val="center"/>
              <w:rPr>
                <w:rFonts w:ascii="Wiener Melange" w:hAnsi="Wiener Melange" w:cs="Wiener Melange"/>
                <w:sz w:val="16"/>
                <w:szCs w:val="19"/>
              </w:rPr>
            </w:pPr>
            <w:r>
              <w:rPr>
                <w:rFonts w:ascii="Wiener Melange" w:hAnsi="Wiener Melange" w:cs="Wiener Melange"/>
                <w:sz w:val="16"/>
                <w:szCs w:val="19"/>
              </w:rPr>
              <w:t>Wohnadresse (Straße, Hausnummer, Türnummer)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61F1D946" w14:textId="77777777" w:rsidR="000735D0" w:rsidRPr="006939DD" w:rsidRDefault="000735D0" w:rsidP="00004BF6">
            <w:pPr>
              <w:ind w:hanging="90"/>
              <w:jc w:val="center"/>
              <w:rPr>
                <w:rFonts w:ascii="Wiener Melange" w:hAnsi="Wiener Melange" w:cs="Wiener Melange"/>
                <w:sz w:val="16"/>
                <w:szCs w:val="19"/>
              </w:rPr>
            </w:pPr>
            <w:r>
              <w:rPr>
                <w:rFonts w:ascii="Wiener Melange" w:hAnsi="Wiener Melange" w:cs="Wiener Melange"/>
                <w:sz w:val="16"/>
                <w:szCs w:val="19"/>
              </w:rPr>
              <w:t>Postleitzahl</w:t>
            </w:r>
          </w:p>
        </w:tc>
        <w:tc>
          <w:tcPr>
            <w:tcW w:w="1440" w:type="dxa"/>
            <w:gridSpan w:val="3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6294CCA" w14:textId="77777777" w:rsidR="000735D0" w:rsidRPr="006939DD" w:rsidRDefault="000735D0" w:rsidP="00004BF6">
            <w:pPr>
              <w:jc w:val="center"/>
              <w:rPr>
                <w:rFonts w:ascii="Wiener Melange" w:hAnsi="Wiener Melange" w:cs="Wiener Melange"/>
                <w:sz w:val="16"/>
                <w:szCs w:val="19"/>
              </w:rPr>
            </w:pPr>
            <w:r>
              <w:rPr>
                <w:rFonts w:ascii="Wiener Melange" w:hAnsi="Wiener Melange" w:cs="Wiener Melange"/>
                <w:sz w:val="16"/>
                <w:szCs w:val="19"/>
              </w:rPr>
              <w:t>Ort</w:t>
            </w:r>
          </w:p>
        </w:tc>
        <w:tc>
          <w:tcPr>
            <w:tcW w:w="1395" w:type="dxa"/>
            <w:gridSpan w:val="3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973AC9C" w14:textId="6AF81FDC" w:rsidR="000735D0" w:rsidRPr="006939DD" w:rsidRDefault="000735D0" w:rsidP="00004BF6">
            <w:pPr>
              <w:ind w:left="56" w:hanging="147"/>
              <w:jc w:val="center"/>
              <w:rPr>
                <w:rFonts w:ascii="Wiener Melange" w:hAnsi="Wiener Melange" w:cs="Wiener Melange"/>
                <w:spacing w:val="-2"/>
                <w:sz w:val="16"/>
                <w:szCs w:val="19"/>
              </w:rPr>
            </w:pPr>
            <w:r>
              <w:rPr>
                <w:rFonts w:ascii="Wiener Melange" w:hAnsi="Wiener Melange" w:cs="Wiener Melange"/>
                <w:spacing w:val="-2"/>
                <w:sz w:val="16"/>
                <w:szCs w:val="19"/>
              </w:rPr>
              <w:t xml:space="preserve">e-Card </w:t>
            </w:r>
            <w:r w:rsidR="00FD5D6E">
              <w:rPr>
                <w:rFonts w:ascii="Wiener Melange" w:hAnsi="Wiener Melange" w:cs="Wiener Melange"/>
                <w:spacing w:val="-2"/>
                <w:sz w:val="16"/>
                <w:szCs w:val="19"/>
              </w:rPr>
              <w:br/>
            </w:r>
            <w:r>
              <w:rPr>
                <w:rFonts w:ascii="Wiener Melange" w:hAnsi="Wiener Melange" w:cs="Wiener Melange"/>
                <w:spacing w:val="-2"/>
                <w:sz w:val="16"/>
                <w:szCs w:val="19"/>
              </w:rPr>
              <w:t>(SV-Nummer)</w:t>
            </w:r>
          </w:p>
        </w:tc>
      </w:tr>
      <w:tr w:rsidR="000735D0" w:rsidRPr="006939DD" w14:paraId="3508F6B0" w14:textId="77777777" w:rsidTr="00004BF6">
        <w:trPr>
          <w:trHeight w:val="600"/>
        </w:trPr>
        <w:tc>
          <w:tcPr>
            <w:tcW w:w="2126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F8F3" w14:textId="77777777" w:rsidR="000735D0" w:rsidRPr="008D1073" w:rsidRDefault="000735D0" w:rsidP="00004BF6">
            <w:pPr>
              <w:jc w:val="center"/>
              <w:rPr>
                <w:rFonts w:ascii="Wiener Melange" w:hAnsi="Wiener Melange" w:cs="Wiener Melange"/>
                <w:b/>
                <w:sz w:val="22"/>
                <w:szCs w:val="27"/>
              </w:rPr>
            </w:pPr>
            <w:r w:rsidRPr="008D1073">
              <w:rPr>
                <w:rFonts w:ascii="Wiener Melange" w:hAnsi="Wiener Melange" w:cs="Wiener Melange"/>
                <w:b/>
                <w:sz w:val="22"/>
                <w:szCs w:val="27"/>
              </w:rPr>
              <w:t>Kontaktperson</w:t>
            </w:r>
            <w:r>
              <w:rPr>
                <w:rFonts w:ascii="Wiener Melange" w:hAnsi="Wiener Melange" w:cs="Wiener Melange"/>
                <w:b/>
                <w:sz w:val="22"/>
                <w:szCs w:val="27"/>
              </w:rPr>
              <w:t xml:space="preserve"> 1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8E5453" w14:textId="77777777" w:rsidR="000735D0" w:rsidRPr="00C12FB2" w:rsidRDefault="005B5B62" w:rsidP="00004BF6">
            <w:pPr>
              <w:ind w:hanging="90"/>
              <w:jc w:val="center"/>
              <w:rPr>
                <w:rFonts w:ascii="Wiener Melange" w:hAnsi="Wiener Melange" w:cs="Wiener Melange"/>
                <w:sz w:val="22"/>
                <w:szCs w:val="27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-209437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D0">
                  <w:rPr>
                    <w:rFonts w:ascii="MS Gothic" w:eastAsia="MS Gothic" w:hAnsi="MS Gothic" w:cs="Wiener Melange" w:hint="eastAsia"/>
                    <w:sz w:val="22"/>
                    <w:szCs w:val="27"/>
                  </w:rPr>
                  <w:t>☐</w:t>
                </w:r>
              </w:sdtContent>
            </w:sdt>
            <w:r w:rsidR="000735D0">
              <w:rPr>
                <w:rFonts w:ascii="Wiener Melange" w:hAnsi="Wiener Melange" w:cs="Wiener Melange"/>
                <w:sz w:val="22"/>
                <w:szCs w:val="27"/>
              </w:rPr>
              <w:t xml:space="preserve"> ja           </w:t>
            </w: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-18075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D0">
                  <w:rPr>
                    <w:rFonts w:ascii="MS Gothic" w:eastAsia="MS Gothic" w:hAnsi="MS Gothic" w:cs="Wiener Melange" w:hint="eastAsia"/>
                    <w:sz w:val="22"/>
                    <w:szCs w:val="27"/>
                  </w:rPr>
                  <w:t>☐</w:t>
                </w:r>
              </w:sdtContent>
            </w:sdt>
            <w:r w:rsidR="000735D0">
              <w:rPr>
                <w:rFonts w:ascii="Wiener Melange" w:hAnsi="Wiener Melange" w:cs="Wiener Melange"/>
                <w:sz w:val="22"/>
                <w:szCs w:val="27"/>
              </w:rPr>
              <w:t xml:space="preserve"> nein</w:t>
            </w:r>
          </w:p>
          <w:p w14:paraId="7745CA04" w14:textId="77777777" w:rsidR="000735D0" w:rsidRPr="00C12FB2" w:rsidRDefault="000735D0" w:rsidP="00004BF6">
            <w:pPr>
              <w:ind w:hanging="90"/>
              <w:jc w:val="center"/>
              <w:rPr>
                <w:rFonts w:ascii="Wiener Melange" w:hAnsi="Wiener Melange" w:cs="Wiener Melange"/>
                <w:sz w:val="22"/>
                <w:szCs w:val="27"/>
              </w:rPr>
            </w:pPr>
            <w:r w:rsidRPr="006F515E">
              <w:rPr>
                <w:rFonts w:ascii="Wiener Melange" w:hAnsi="Wiener Melange" w:cs="Wiener Melange"/>
                <w:b/>
                <w:sz w:val="16"/>
                <w:szCs w:val="19"/>
              </w:rPr>
              <w:t>Erziehungsberechtigt</w:t>
            </w:r>
            <w:r>
              <w:rPr>
                <w:rFonts w:ascii="Wiener Melange" w:hAnsi="Wiener Melange" w:cs="Wiener Melange"/>
                <w:b/>
                <w:sz w:val="16"/>
                <w:szCs w:val="19"/>
              </w:rPr>
              <w:t xml:space="preserve"> </w:t>
            </w:r>
            <w:r>
              <w:rPr>
                <w:rFonts w:ascii="Wiener Melange" w:hAnsi="Wiener Melange" w:cs="Wiener Melange"/>
                <w:b/>
                <w:sz w:val="16"/>
                <w:szCs w:val="19"/>
              </w:rPr>
              <w:br/>
              <w:t>(legal guide)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-1728292845"/>
              <w:placeholder>
                <w:docPart w:val="3260922B2E234F009A0463278715DBA6"/>
              </w:placeholder>
            </w:sdtPr>
            <w:sdtEndPr/>
            <w:sdtContent>
              <w:p w14:paraId="4B6401CD" w14:textId="77777777" w:rsidR="000735D0" w:rsidRPr="00C12FB2" w:rsidRDefault="000735D0" w:rsidP="00004BF6">
                <w:pPr>
                  <w:ind w:hanging="90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RSTER BUCHSTABE GROSS"/>
                      </w:textInput>
                    </w:ffData>
                  </w:fldCha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  <w:tc>
          <w:tcPr>
            <w:tcW w:w="26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-989477098"/>
              <w:placeholder>
                <w:docPart w:val="BC574FFC9C10455EA1F4925C4C90B654"/>
              </w:placeholder>
            </w:sdtPr>
            <w:sdtEndPr/>
            <w:sdtContent>
              <w:p w14:paraId="56A5E32C" w14:textId="77777777" w:rsidR="000735D0" w:rsidRPr="00C12FB2" w:rsidRDefault="000735D0" w:rsidP="00004BF6">
                <w:pPr>
                  <w:ind w:hanging="90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RSTER BUCHSTABE GROSS"/>
                      </w:textInput>
                    </w:ffData>
                  </w:fldCha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</w:tr>
      <w:tr w:rsidR="000735D0" w:rsidRPr="006939DD" w14:paraId="1C1F26BE" w14:textId="77777777" w:rsidTr="00004BF6">
        <w:tc>
          <w:tcPr>
            <w:tcW w:w="2126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14:paraId="33EC8066" w14:textId="77777777" w:rsidR="000735D0" w:rsidRDefault="005B5B62" w:rsidP="00004BF6">
            <w:pPr>
              <w:ind w:hanging="90"/>
              <w:rPr>
                <w:rFonts w:ascii="Wiener Melange" w:hAnsi="Wiener Melange" w:cs="Wiener Melange"/>
                <w:sz w:val="22"/>
                <w:szCs w:val="27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-172921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D0">
                  <w:rPr>
                    <w:rFonts w:ascii="MS Gothic" w:eastAsia="MS Gothic" w:hAnsi="MS Gothic" w:cs="Wiener Melange" w:hint="eastAsia"/>
                    <w:sz w:val="22"/>
                    <w:szCs w:val="27"/>
                  </w:rPr>
                  <w:t>☐</w:t>
                </w:r>
              </w:sdtContent>
            </w:sdt>
            <w:r w:rsidR="000735D0">
              <w:rPr>
                <w:rFonts w:ascii="Wiener Melange" w:hAnsi="Wiener Melange" w:cs="Wiener Melange"/>
                <w:sz w:val="22"/>
                <w:szCs w:val="27"/>
              </w:rPr>
              <w:t xml:space="preserve"> Mutter</w:t>
            </w:r>
          </w:p>
          <w:p w14:paraId="1306A751" w14:textId="77777777" w:rsidR="000735D0" w:rsidRDefault="005B5B62" w:rsidP="00004BF6">
            <w:pPr>
              <w:ind w:hanging="90"/>
              <w:rPr>
                <w:rFonts w:ascii="Wiener Melange" w:hAnsi="Wiener Melange" w:cs="Wiener Melange"/>
                <w:sz w:val="22"/>
                <w:szCs w:val="27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109890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D0">
                  <w:rPr>
                    <w:rFonts w:ascii="MS Gothic" w:eastAsia="MS Gothic" w:hAnsi="MS Gothic" w:cs="Wiener Melange" w:hint="eastAsia"/>
                    <w:sz w:val="22"/>
                    <w:szCs w:val="27"/>
                  </w:rPr>
                  <w:t>☐</w:t>
                </w:r>
              </w:sdtContent>
            </w:sdt>
            <w:r w:rsidR="000735D0">
              <w:rPr>
                <w:rFonts w:ascii="Wiener Melange" w:hAnsi="Wiener Melange" w:cs="Wiener Melange"/>
                <w:sz w:val="22"/>
                <w:szCs w:val="27"/>
              </w:rPr>
              <w:t xml:space="preserve"> Vater </w:t>
            </w:r>
          </w:p>
          <w:p w14:paraId="014D953D" w14:textId="77777777" w:rsidR="000735D0" w:rsidRDefault="005B5B62" w:rsidP="00004BF6">
            <w:pPr>
              <w:ind w:hanging="90"/>
              <w:rPr>
                <w:rFonts w:ascii="Wiener Melange" w:hAnsi="Wiener Melange" w:cs="Wiener Melange"/>
                <w:sz w:val="22"/>
                <w:szCs w:val="27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40217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D0">
                  <w:rPr>
                    <w:rFonts w:ascii="MS Gothic" w:eastAsia="MS Gothic" w:hAnsi="MS Gothic" w:cs="Wiener Melange" w:hint="eastAsia"/>
                    <w:sz w:val="22"/>
                    <w:szCs w:val="27"/>
                  </w:rPr>
                  <w:t>☐</w:t>
                </w:r>
              </w:sdtContent>
            </w:sdt>
            <w:r w:rsidR="000735D0">
              <w:rPr>
                <w:rFonts w:ascii="Wiener Melange" w:hAnsi="Wiener Melange" w:cs="Wiener Melange"/>
                <w:sz w:val="22"/>
                <w:szCs w:val="27"/>
              </w:rPr>
              <w:t xml:space="preserve"> Vormund</w:t>
            </w:r>
          </w:p>
          <w:p w14:paraId="1862EB3A" w14:textId="77777777" w:rsidR="000735D0" w:rsidRDefault="005B5B62" w:rsidP="00004BF6">
            <w:pPr>
              <w:ind w:hanging="90"/>
              <w:rPr>
                <w:rFonts w:ascii="Wiener Melange" w:hAnsi="Wiener Melange" w:cs="Wiener Melange"/>
                <w:sz w:val="22"/>
                <w:szCs w:val="27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-32328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D0">
                  <w:rPr>
                    <w:rFonts w:ascii="MS Gothic" w:eastAsia="MS Gothic" w:hAnsi="MS Gothic" w:cs="Wiener Melange" w:hint="eastAsia"/>
                    <w:sz w:val="22"/>
                    <w:szCs w:val="27"/>
                  </w:rPr>
                  <w:t>☐</w:t>
                </w:r>
              </w:sdtContent>
            </w:sdt>
            <w:r w:rsidR="000735D0">
              <w:rPr>
                <w:rFonts w:ascii="Wiener Melange" w:hAnsi="Wiener Melange" w:cs="Wiener Melange"/>
                <w:sz w:val="22"/>
                <w:szCs w:val="27"/>
              </w:rPr>
              <w:t xml:space="preserve"> sonst: </w:t>
            </w: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-1438597833"/>
                <w:placeholder>
                  <w:docPart w:val="E9CA038D5D684F64BC8F88FB1563C479"/>
                </w:placeholder>
              </w:sdtPr>
              <w:sdtEndPr/>
              <w:sdtContent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RSTER BUCHSTABE GROSS"/>
                      </w:textInput>
                    </w:ffData>
                  </w:fldCha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sdtContent>
            </w:sdt>
          </w:p>
          <w:p w14:paraId="25E6CE0A" w14:textId="77777777" w:rsidR="000735D0" w:rsidRPr="006939DD" w:rsidRDefault="000735D0" w:rsidP="00004BF6">
            <w:pPr>
              <w:ind w:hanging="90"/>
              <w:rPr>
                <w:rFonts w:ascii="Wiener Melange" w:hAnsi="Wiener Melange" w:cs="Wiener Melange"/>
                <w:sz w:val="16"/>
                <w:szCs w:val="19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B1CEE" w14:textId="77777777" w:rsidR="000735D0" w:rsidRPr="006F515E" w:rsidRDefault="000735D0" w:rsidP="00004BF6">
            <w:pPr>
              <w:ind w:hanging="90"/>
              <w:jc w:val="center"/>
              <w:rPr>
                <w:rFonts w:ascii="Wiener Melange" w:hAnsi="Wiener Melange" w:cs="Wiener Melange"/>
                <w:b/>
                <w:sz w:val="16"/>
                <w:szCs w:val="19"/>
              </w:rPr>
            </w:pP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196A3" w14:textId="77777777" w:rsidR="000735D0" w:rsidRPr="006F515E" w:rsidRDefault="000735D0" w:rsidP="00004BF6">
            <w:pPr>
              <w:ind w:hanging="90"/>
              <w:jc w:val="center"/>
              <w:rPr>
                <w:rFonts w:ascii="Wiener Melange" w:hAnsi="Wiener Melange" w:cs="Wiener Melange"/>
                <w:b/>
                <w:sz w:val="16"/>
                <w:szCs w:val="19"/>
              </w:rPr>
            </w:pPr>
            <w:r w:rsidRPr="006F515E">
              <w:rPr>
                <w:rFonts w:ascii="Wiener Melange" w:hAnsi="Wiener Melange" w:cs="Wiener Melange"/>
                <w:b/>
                <w:sz w:val="16"/>
                <w:szCs w:val="19"/>
              </w:rPr>
              <w:t>Vorname</w:t>
            </w:r>
          </w:p>
        </w:tc>
        <w:tc>
          <w:tcPr>
            <w:tcW w:w="26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05CCC7F1" w14:textId="77777777" w:rsidR="000735D0" w:rsidRPr="006F515E" w:rsidRDefault="000735D0" w:rsidP="00004BF6">
            <w:pPr>
              <w:ind w:hanging="90"/>
              <w:jc w:val="center"/>
              <w:rPr>
                <w:rFonts w:ascii="Wiener Melange" w:hAnsi="Wiener Melange" w:cs="Wiener Melange"/>
                <w:b/>
                <w:sz w:val="16"/>
                <w:szCs w:val="19"/>
              </w:rPr>
            </w:pPr>
            <w:r w:rsidRPr="006F515E">
              <w:rPr>
                <w:rFonts w:ascii="Wiener Melange" w:hAnsi="Wiener Melange" w:cs="Wiener Melange"/>
                <w:b/>
                <w:sz w:val="16"/>
                <w:szCs w:val="19"/>
              </w:rPr>
              <w:t>Nachname</w:t>
            </w:r>
          </w:p>
        </w:tc>
      </w:tr>
      <w:tr w:rsidR="000735D0" w:rsidRPr="006939DD" w14:paraId="039F6B43" w14:textId="77777777" w:rsidTr="00004BF6">
        <w:trPr>
          <w:trHeight w:val="600"/>
        </w:trPr>
        <w:tc>
          <w:tcPr>
            <w:tcW w:w="2126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14:paraId="721E17B8" w14:textId="77777777" w:rsidR="000735D0" w:rsidRPr="00C12FB2" w:rsidRDefault="000735D0" w:rsidP="00004BF6">
            <w:pPr>
              <w:rPr>
                <w:rFonts w:ascii="Wiener Melange" w:hAnsi="Wiener Melange" w:cs="Wiener Melange"/>
                <w:sz w:val="22"/>
                <w:szCs w:val="27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-183214378"/>
              <w:placeholder>
                <w:docPart w:val="D786046A2EE94686A647BDB00760D9BE"/>
              </w:placeholder>
            </w:sdtPr>
            <w:sdtEndPr/>
            <w:sdtContent>
              <w:p w14:paraId="0780DFBD" w14:textId="77777777" w:rsidR="000735D0" w:rsidRPr="00C12FB2" w:rsidRDefault="000735D0" w:rsidP="00004BF6">
                <w:pPr>
                  <w:ind w:hanging="90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RSTER BUCHSTABE GROSS"/>
                      </w:textInput>
                    </w:ffData>
                  </w:fldCha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-1366209808"/>
              <w:placeholder>
                <w:docPart w:val="1F90C50D1CFE4D4E995332A5E2ECC487"/>
              </w:placeholder>
            </w:sdtPr>
            <w:sdtEndPr/>
            <w:sdtContent>
              <w:p w14:paraId="76140CBB" w14:textId="77777777" w:rsidR="000735D0" w:rsidRPr="00C12FB2" w:rsidRDefault="000735D0" w:rsidP="00004BF6">
                <w:pPr>
                  <w:ind w:hanging="90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RSTER BUCHSTABE GROSS"/>
                      </w:textInput>
                    </w:ffData>
                  </w:fldCha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  <w:tc>
          <w:tcPr>
            <w:tcW w:w="26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1053344239"/>
              <w:placeholder>
                <w:docPart w:val="73A977C849644837B7FE62467D92F333"/>
              </w:placeholder>
            </w:sdtPr>
            <w:sdtEndPr/>
            <w:sdtContent>
              <w:p w14:paraId="7A394F2D" w14:textId="77777777" w:rsidR="000735D0" w:rsidRPr="00C12FB2" w:rsidRDefault="000735D0" w:rsidP="00004BF6">
                <w:pPr>
                  <w:ind w:hanging="90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RSTER BUCHSTABE GROSS"/>
                      </w:textInput>
                    </w:ffData>
                  </w:fldCha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</w:tr>
      <w:tr w:rsidR="000735D0" w:rsidRPr="006939DD" w14:paraId="0F4483C5" w14:textId="77777777" w:rsidTr="00004BF6">
        <w:tc>
          <w:tcPr>
            <w:tcW w:w="2126" w:type="dxa"/>
            <w:vMerge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5E28AD6" w14:textId="77777777" w:rsidR="000735D0" w:rsidRPr="006939DD" w:rsidRDefault="000735D0" w:rsidP="00004BF6">
            <w:pPr>
              <w:ind w:hanging="90"/>
              <w:rPr>
                <w:rFonts w:ascii="Wiener Melange" w:hAnsi="Wiener Melange" w:cs="Wiener Melange"/>
                <w:sz w:val="16"/>
                <w:szCs w:val="19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2EF4EEA3" w14:textId="77777777" w:rsidR="000735D0" w:rsidRPr="006939DD" w:rsidRDefault="000735D0" w:rsidP="00004BF6">
            <w:pPr>
              <w:ind w:hanging="90"/>
              <w:jc w:val="center"/>
              <w:rPr>
                <w:rFonts w:ascii="Wiener Melange" w:hAnsi="Wiener Melange" w:cs="Wiener Melange"/>
                <w:sz w:val="16"/>
                <w:szCs w:val="19"/>
              </w:rPr>
            </w:pPr>
            <w:r w:rsidRPr="006939DD">
              <w:rPr>
                <w:rFonts w:ascii="Wiener Melange" w:hAnsi="Wiener Melange" w:cs="Wiener Melange"/>
                <w:sz w:val="16"/>
                <w:szCs w:val="19"/>
              </w:rPr>
              <w:t>E-M</w:t>
            </w:r>
            <w:r>
              <w:rPr>
                <w:rFonts w:ascii="Wiener Melange" w:hAnsi="Wiener Melange" w:cs="Wiener Melange"/>
                <w:sz w:val="16"/>
                <w:szCs w:val="19"/>
              </w:rPr>
              <w:t>@</w:t>
            </w:r>
            <w:r w:rsidRPr="006939DD">
              <w:rPr>
                <w:rFonts w:ascii="Wiener Melange" w:hAnsi="Wiener Melange" w:cs="Wiener Melange"/>
                <w:sz w:val="16"/>
                <w:szCs w:val="19"/>
              </w:rPr>
              <w:t>il - Adresse</w:t>
            </w:r>
            <w:r w:rsidRPr="006939DD">
              <w:rPr>
                <w:rFonts w:ascii="Wiener Melange" w:hAnsi="Wiener Melange" w:cs="Wiener Melange"/>
                <w:sz w:val="16"/>
                <w:szCs w:val="19"/>
                <w:lang w:val="it-IT"/>
              </w:rPr>
              <w:t xml:space="preserve"> </w:t>
            </w:r>
            <w:r>
              <w:rPr>
                <w:rFonts w:ascii="Wiener Melange" w:hAnsi="Wiener Melange" w:cs="Wiener Melange"/>
                <w:sz w:val="16"/>
                <w:szCs w:val="19"/>
                <w:lang w:val="it-IT"/>
              </w:rPr>
              <w:t>(</w:t>
            </w:r>
            <w:r w:rsidRPr="006939DD">
              <w:rPr>
                <w:rFonts w:ascii="Wiener Melange" w:hAnsi="Wiener Melange" w:cs="Wiener Melange"/>
                <w:sz w:val="16"/>
                <w:szCs w:val="19"/>
                <w:lang w:val="it-IT"/>
              </w:rPr>
              <w:t>privat</w:t>
            </w:r>
            <w:r>
              <w:rPr>
                <w:rFonts w:ascii="Wiener Melange" w:hAnsi="Wiener Melange" w:cs="Wiener Melange"/>
                <w:sz w:val="16"/>
                <w:szCs w:val="19"/>
                <w:lang w:val="it-IT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0573B437" w14:textId="77777777" w:rsidR="000735D0" w:rsidRPr="006939DD" w:rsidRDefault="000735D0" w:rsidP="00004BF6">
            <w:pPr>
              <w:ind w:hanging="90"/>
              <w:jc w:val="center"/>
              <w:rPr>
                <w:rFonts w:ascii="Wiener Melange" w:hAnsi="Wiener Melange" w:cs="Wiener Melange"/>
                <w:sz w:val="16"/>
                <w:szCs w:val="19"/>
              </w:rPr>
            </w:pPr>
            <w:r w:rsidRPr="006939DD">
              <w:rPr>
                <w:rFonts w:ascii="Wiener Melange" w:hAnsi="Wiener Melange" w:cs="Wiener Melange"/>
                <w:sz w:val="16"/>
                <w:szCs w:val="19"/>
                <w:lang w:val="it-IT"/>
              </w:rPr>
              <w:t xml:space="preserve">Tel.Nr. </w:t>
            </w:r>
            <w:r>
              <w:rPr>
                <w:rFonts w:ascii="Wiener Melange" w:hAnsi="Wiener Melange" w:cs="Wiener Melange"/>
                <w:sz w:val="16"/>
                <w:szCs w:val="19"/>
                <w:lang w:val="it-IT"/>
              </w:rPr>
              <w:t>(</w:t>
            </w:r>
            <w:r w:rsidRPr="006939DD">
              <w:rPr>
                <w:rFonts w:ascii="Wiener Melange" w:hAnsi="Wiener Melange" w:cs="Wiener Melange"/>
                <w:sz w:val="16"/>
                <w:szCs w:val="19"/>
                <w:lang w:val="it-IT"/>
              </w:rPr>
              <w:t>privat</w:t>
            </w:r>
            <w:r>
              <w:rPr>
                <w:rFonts w:ascii="Wiener Melange" w:hAnsi="Wiener Melange" w:cs="Wiener Melange"/>
                <w:sz w:val="16"/>
                <w:szCs w:val="19"/>
                <w:lang w:val="it-IT"/>
              </w:rPr>
              <w:t>)</w:t>
            </w:r>
          </w:p>
        </w:tc>
        <w:tc>
          <w:tcPr>
            <w:tcW w:w="2695" w:type="dxa"/>
            <w:gridSpan w:val="5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2D56305" w14:textId="77777777" w:rsidR="000735D0" w:rsidRPr="006939DD" w:rsidRDefault="000735D0" w:rsidP="00004BF6">
            <w:pPr>
              <w:ind w:hanging="90"/>
              <w:jc w:val="center"/>
              <w:rPr>
                <w:rFonts w:ascii="Wiener Melange" w:hAnsi="Wiener Melange" w:cs="Wiener Melange"/>
                <w:sz w:val="16"/>
                <w:szCs w:val="19"/>
              </w:rPr>
            </w:pPr>
            <w:r w:rsidRPr="006939DD">
              <w:rPr>
                <w:rFonts w:ascii="Wiener Melange" w:hAnsi="Wiener Melange" w:cs="Wiener Melange"/>
                <w:sz w:val="16"/>
                <w:szCs w:val="19"/>
              </w:rPr>
              <w:t xml:space="preserve">Tel.Nr. </w:t>
            </w:r>
            <w:r>
              <w:rPr>
                <w:rFonts w:ascii="Wiener Melange" w:hAnsi="Wiener Melange" w:cs="Wiener Melange"/>
                <w:sz w:val="16"/>
                <w:szCs w:val="19"/>
              </w:rPr>
              <w:t>(</w:t>
            </w:r>
            <w:r w:rsidRPr="006939DD">
              <w:rPr>
                <w:rFonts w:ascii="Wiener Melange" w:hAnsi="Wiener Melange" w:cs="Wiener Melange"/>
                <w:sz w:val="16"/>
                <w:szCs w:val="19"/>
              </w:rPr>
              <w:t>Arbeit</w:t>
            </w:r>
            <w:r>
              <w:rPr>
                <w:rFonts w:ascii="Wiener Melange" w:hAnsi="Wiener Melange" w:cs="Wiener Melange"/>
                <w:sz w:val="16"/>
                <w:szCs w:val="19"/>
              </w:rPr>
              <w:t>)</w:t>
            </w:r>
          </w:p>
        </w:tc>
      </w:tr>
      <w:tr w:rsidR="000735D0" w:rsidRPr="006939DD" w14:paraId="34648E16" w14:textId="77777777" w:rsidTr="00004BF6">
        <w:trPr>
          <w:trHeight w:val="600"/>
        </w:trPr>
        <w:tc>
          <w:tcPr>
            <w:tcW w:w="2126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FE4F2" w14:textId="77777777" w:rsidR="000735D0" w:rsidRPr="008D1073" w:rsidRDefault="000735D0" w:rsidP="00004BF6">
            <w:pPr>
              <w:jc w:val="center"/>
              <w:rPr>
                <w:rFonts w:ascii="Wiener Melange" w:hAnsi="Wiener Melange" w:cs="Wiener Melange"/>
                <w:b/>
                <w:sz w:val="22"/>
                <w:szCs w:val="27"/>
              </w:rPr>
            </w:pPr>
            <w:r w:rsidRPr="008D1073">
              <w:rPr>
                <w:rFonts w:ascii="Wiener Melange" w:hAnsi="Wiener Melange" w:cs="Wiener Melange"/>
                <w:b/>
                <w:sz w:val="22"/>
                <w:szCs w:val="27"/>
              </w:rPr>
              <w:t>Kontaktperson</w:t>
            </w:r>
            <w:r>
              <w:rPr>
                <w:rFonts w:ascii="Wiener Melange" w:hAnsi="Wiener Melange" w:cs="Wiener Melange"/>
                <w:b/>
                <w:sz w:val="22"/>
                <w:szCs w:val="27"/>
              </w:rPr>
              <w:t xml:space="preserve"> 2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7F0397" w14:textId="77777777" w:rsidR="000735D0" w:rsidRPr="00C12FB2" w:rsidRDefault="005B5B62" w:rsidP="00004BF6">
            <w:pPr>
              <w:ind w:hanging="90"/>
              <w:jc w:val="center"/>
              <w:rPr>
                <w:rFonts w:ascii="Wiener Melange" w:hAnsi="Wiener Melange" w:cs="Wiener Melange"/>
                <w:sz w:val="22"/>
                <w:szCs w:val="27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481902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D0">
                  <w:rPr>
                    <w:rFonts w:ascii="MS Gothic" w:eastAsia="MS Gothic" w:hAnsi="MS Gothic" w:cs="Wiener Melange" w:hint="eastAsia"/>
                    <w:sz w:val="22"/>
                    <w:szCs w:val="27"/>
                  </w:rPr>
                  <w:t>☐</w:t>
                </w:r>
              </w:sdtContent>
            </w:sdt>
            <w:r w:rsidR="000735D0">
              <w:rPr>
                <w:rFonts w:ascii="Wiener Melange" w:hAnsi="Wiener Melange" w:cs="Wiener Melange"/>
                <w:sz w:val="22"/>
                <w:szCs w:val="27"/>
              </w:rPr>
              <w:t xml:space="preserve"> ja           </w:t>
            </w: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8468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D0">
                  <w:rPr>
                    <w:rFonts w:ascii="MS Gothic" w:eastAsia="MS Gothic" w:hAnsi="MS Gothic" w:cs="Wiener Melange" w:hint="eastAsia"/>
                    <w:sz w:val="22"/>
                    <w:szCs w:val="27"/>
                  </w:rPr>
                  <w:t>☐</w:t>
                </w:r>
              </w:sdtContent>
            </w:sdt>
            <w:r w:rsidR="000735D0">
              <w:rPr>
                <w:rFonts w:ascii="Wiener Melange" w:hAnsi="Wiener Melange" w:cs="Wiener Melange"/>
                <w:sz w:val="22"/>
                <w:szCs w:val="27"/>
              </w:rPr>
              <w:t xml:space="preserve"> nein</w:t>
            </w:r>
          </w:p>
          <w:p w14:paraId="16B96C02" w14:textId="77777777" w:rsidR="000735D0" w:rsidRPr="00C12FB2" w:rsidRDefault="000735D0" w:rsidP="00004BF6">
            <w:pPr>
              <w:ind w:hanging="90"/>
              <w:jc w:val="center"/>
              <w:rPr>
                <w:rFonts w:ascii="Wiener Melange" w:hAnsi="Wiener Melange" w:cs="Wiener Melange"/>
                <w:sz w:val="22"/>
                <w:szCs w:val="27"/>
              </w:rPr>
            </w:pPr>
            <w:r w:rsidRPr="006F515E">
              <w:rPr>
                <w:rFonts w:ascii="Wiener Melange" w:hAnsi="Wiener Melange" w:cs="Wiener Melange"/>
                <w:b/>
                <w:sz w:val="16"/>
                <w:szCs w:val="19"/>
              </w:rPr>
              <w:t>Erziehungsberechtigt</w:t>
            </w:r>
            <w:r>
              <w:rPr>
                <w:rFonts w:ascii="Wiener Melange" w:hAnsi="Wiener Melange" w:cs="Wiener Melange"/>
                <w:b/>
                <w:sz w:val="16"/>
                <w:szCs w:val="19"/>
              </w:rPr>
              <w:t xml:space="preserve"> </w:t>
            </w:r>
            <w:r>
              <w:rPr>
                <w:rFonts w:ascii="Wiener Melange" w:hAnsi="Wiener Melange" w:cs="Wiener Melange"/>
                <w:b/>
                <w:sz w:val="16"/>
                <w:szCs w:val="19"/>
              </w:rPr>
              <w:br/>
              <w:t>(legal guide)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-1356648900"/>
              <w:placeholder>
                <w:docPart w:val="B66DD80EB32949C6A7225306999D3F5A"/>
              </w:placeholder>
            </w:sdtPr>
            <w:sdtEndPr/>
            <w:sdtContent>
              <w:p w14:paraId="62714C63" w14:textId="77777777" w:rsidR="000735D0" w:rsidRPr="00C12FB2" w:rsidRDefault="000735D0" w:rsidP="00004BF6">
                <w:pPr>
                  <w:ind w:hanging="90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RSTER BUCHSTABE GROSS"/>
                      </w:textInput>
                    </w:ffData>
                  </w:fldCha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  <w:tc>
          <w:tcPr>
            <w:tcW w:w="26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79191486"/>
              <w:placeholder>
                <w:docPart w:val="934F50653AB246B0B3164EFC14C830C6"/>
              </w:placeholder>
            </w:sdtPr>
            <w:sdtEndPr/>
            <w:sdtContent>
              <w:p w14:paraId="2F8C4CA1" w14:textId="77777777" w:rsidR="000735D0" w:rsidRPr="00C12FB2" w:rsidRDefault="000735D0" w:rsidP="00004BF6">
                <w:pPr>
                  <w:ind w:hanging="90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RSTER BUCHSTABE GROSS"/>
                      </w:textInput>
                    </w:ffData>
                  </w:fldCha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</w:tr>
      <w:tr w:rsidR="000735D0" w:rsidRPr="006939DD" w14:paraId="7CA7BF65" w14:textId="77777777" w:rsidTr="00004BF6">
        <w:tc>
          <w:tcPr>
            <w:tcW w:w="2126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14:paraId="10ABB46B" w14:textId="77777777" w:rsidR="000735D0" w:rsidRDefault="005B5B62" w:rsidP="00004BF6">
            <w:pPr>
              <w:ind w:hanging="90"/>
              <w:rPr>
                <w:rFonts w:ascii="Wiener Melange" w:hAnsi="Wiener Melange" w:cs="Wiener Melange"/>
                <w:sz w:val="22"/>
                <w:szCs w:val="27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-143250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D0">
                  <w:rPr>
                    <w:rFonts w:ascii="MS Gothic" w:eastAsia="MS Gothic" w:hAnsi="MS Gothic" w:cs="Wiener Melange" w:hint="eastAsia"/>
                    <w:sz w:val="22"/>
                    <w:szCs w:val="27"/>
                  </w:rPr>
                  <w:t>☐</w:t>
                </w:r>
              </w:sdtContent>
            </w:sdt>
            <w:r w:rsidR="000735D0">
              <w:rPr>
                <w:rFonts w:ascii="Wiener Melange" w:hAnsi="Wiener Melange" w:cs="Wiener Melange"/>
                <w:sz w:val="22"/>
                <w:szCs w:val="27"/>
              </w:rPr>
              <w:t xml:space="preserve"> Mutter</w:t>
            </w:r>
          </w:p>
          <w:p w14:paraId="263518DB" w14:textId="77777777" w:rsidR="000735D0" w:rsidRDefault="005B5B62" w:rsidP="00004BF6">
            <w:pPr>
              <w:ind w:hanging="90"/>
              <w:rPr>
                <w:rFonts w:ascii="Wiener Melange" w:hAnsi="Wiener Melange" w:cs="Wiener Melange"/>
                <w:sz w:val="22"/>
                <w:szCs w:val="27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-180539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D0">
                  <w:rPr>
                    <w:rFonts w:ascii="MS Gothic" w:eastAsia="MS Gothic" w:hAnsi="MS Gothic" w:cs="Wiener Melange" w:hint="eastAsia"/>
                    <w:sz w:val="22"/>
                    <w:szCs w:val="27"/>
                  </w:rPr>
                  <w:t>☐</w:t>
                </w:r>
              </w:sdtContent>
            </w:sdt>
            <w:r w:rsidR="000735D0">
              <w:rPr>
                <w:rFonts w:ascii="Wiener Melange" w:hAnsi="Wiener Melange" w:cs="Wiener Melange"/>
                <w:sz w:val="22"/>
                <w:szCs w:val="27"/>
              </w:rPr>
              <w:t xml:space="preserve"> Vater </w:t>
            </w:r>
          </w:p>
          <w:p w14:paraId="5E0754EF" w14:textId="77777777" w:rsidR="000735D0" w:rsidRDefault="005B5B62" w:rsidP="00004BF6">
            <w:pPr>
              <w:ind w:hanging="90"/>
              <w:rPr>
                <w:rFonts w:ascii="Wiener Melange" w:hAnsi="Wiener Melange" w:cs="Wiener Melange"/>
                <w:sz w:val="22"/>
                <w:szCs w:val="27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79942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D0">
                  <w:rPr>
                    <w:rFonts w:ascii="MS Gothic" w:eastAsia="MS Gothic" w:hAnsi="MS Gothic" w:cs="Wiener Melange" w:hint="eastAsia"/>
                    <w:sz w:val="22"/>
                    <w:szCs w:val="27"/>
                  </w:rPr>
                  <w:t>☐</w:t>
                </w:r>
              </w:sdtContent>
            </w:sdt>
            <w:r w:rsidR="000735D0">
              <w:rPr>
                <w:rFonts w:ascii="Wiener Melange" w:hAnsi="Wiener Melange" w:cs="Wiener Melange"/>
                <w:sz w:val="22"/>
                <w:szCs w:val="27"/>
              </w:rPr>
              <w:t xml:space="preserve"> Vormund</w:t>
            </w:r>
          </w:p>
          <w:p w14:paraId="5A524AAF" w14:textId="77777777" w:rsidR="000735D0" w:rsidRDefault="005B5B62" w:rsidP="00004BF6">
            <w:pPr>
              <w:ind w:hanging="90"/>
              <w:rPr>
                <w:rFonts w:ascii="Wiener Melange" w:hAnsi="Wiener Melange" w:cs="Wiener Melange"/>
                <w:sz w:val="22"/>
                <w:szCs w:val="27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99977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D0">
                  <w:rPr>
                    <w:rFonts w:ascii="MS Gothic" w:eastAsia="MS Gothic" w:hAnsi="MS Gothic" w:cs="Wiener Melange" w:hint="eastAsia"/>
                    <w:sz w:val="22"/>
                    <w:szCs w:val="27"/>
                  </w:rPr>
                  <w:t>☐</w:t>
                </w:r>
              </w:sdtContent>
            </w:sdt>
            <w:r w:rsidR="000735D0">
              <w:rPr>
                <w:rFonts w:ascii="Wiener Melange" w:hAnsi="Wiener Melange" w:cs="Wiener Melange"/>
                <w:sz w:val="22"/>
                <w:szCs w:val="27"/>
              </w:rPr>
              <w:t xml:space="preserve"> sonst: </w:t>
            </w: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570388751"/>
                <w:placeholder>
                  <w:docPart w:val="E691BD23D02849E48454FF731FE88B1B"/>
                </w:placeholder>
              </w:sdtPr>
              <w:sdtEndPr/>
              <w:sdtContent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RSTER BUCHSTABE GROSS"/>
                      </w:textInput>
                    </w:ffData>
                  </w:fldCha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sdtContent>
            </w:sdt>
          </w:p>
          <w:p w14:paraId="22081110" w14:textId="77777777" w:rsidR="000735D0" w:rsidRPr="006939DD" w:rsidRDefault="000735D0" w:rsidP="00004BF6">
            <w:pPr>
              <w:ind w:hanging="90"/>
              <w:rPr>
                <w:rFonts w:ascii="Wiener Melange" w:hAnsi="Wiener Melange" w:cs="Wiener Melange"/>
                <w:sz w:val="16"/>
                <w:szCs w:val="19"/>
              </w:rPr>
            </w:pPr>
          </w:p>
        </w:tc>
        <w:tc>
          <w:tcPr>
            <w:tcW w:w="283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36576" w14:textId="77777777" w:rsidR="000735D0" w:rsidRPr="006F515E" w:rsidRDefault="000735D0" w:rsidP="00004BF6">
            <w:pPr>
              <w:ind w:hanging="90"/>
              <w:jc w:val="center"/>
              <w:rPr>
                <w:rFonts w:ascii="Wiener Melange" w:hAnsi="Wiener Melange" w:cs="Wiener Melange"/>
                <w:b/>
                <w:sz w:val="16"/>
                <w:szCs w:val="19"/>
              </w:rPr>
            </w:pP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820C2" w14:textId="77777777" w:rsidR="000735D0" w:rsidRPr="006F515E" w:rsidRDefault="000735D0" w:rsidP="00004BF6">
            <w:pPr>
              <w:ind w:hanging="90"/>
              <w:jc w:val="center"/>
              <w:rPr>
                <w:rFonts w:ascii="Wiener Melange" w:hAnsi="Wiener Melange" w:cs="Wiener Melange"/>
                <w:b/>
                <w:sz w:val="16"/>
                <w:szCs w:val="19"/>
              </w:rPr>
            </w:pPr>
            <w:r w:rsidRPr="006F515E">
              <w:rPr>
                <w:rFonts w:ascii="Wiener Melange" w:hAnsi="Wiener Melange" w:cs="Wiener Melange"/>
                <w:b/>
                <w:sz w:val="16"/>
                <w:szCs w:val="19"/>
              </w:rPr>
              <w:t>Vorname</w:t>
            </w:r>
          </w:p>
        </w:tc>
        <w:tc>
          <w:tcPr>
            <w:tcW w:w="26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376D717E" w14:textId="77777777" w:rsidR="000735D0" w:rsidRPr="006F515E" w:rsidRDefault="000735D0" w:rsidP="00004BF6">
            <w:pPr>
              <w:ind w:hanging="90"/>
              <w:jc w:val="center"/>
              <w:rPr>
                <w:rFonts w:ascii="Wiener Melange" w:hAnsi="Wiener Melange" w:cs="Wiener Melange"/>
                <w:b/>
                <w:sz w:val="16"/>
                <w:szCs w:val="19"/>
              </w:rPr>
            </w:pPr>
            <w:r w:rsidRPr="006F515E">
              <w:rPr>
                <w:rFonts w:ascii="Wiener Melange" w:hAnsi="Wiener Melange" w:cs="Wiener Melange"/>
                <w:b/>
                <w:sz w:val="16"/>
                <w:szCs w:val="19"/>
              </w:rPr>
              <w:t>Nachname</w:t>
            </w:r>
          </w:p>
        </w:tc>
      </w:tr>
      <w:tr w:rsidR="000735D0" w:rsidRPr="006939DD" w14:paraId="6DE42523" w14:textId="77777777" w:rsidTr="00004BF6">
        <w:trPr>
          <w:trHeight w:val="600"/>
        </w:trPr>
        <w:tc>
          <w:tcPr>
            <w:tcW w:w="2126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14:paraId="4A66709D" w14:textId="77777777" w:rsidR="000735D0" w:rsidRPr="00C12FB2" w:rsidRDefault="000735D0" w:rsidP="00004BF6">
            <w:pPr>
              <w:rPr>
                <w:rFonts w:ascii="Wiener Melange" w:hAnsi="Wiener Melange" w:cs="Wiener Melange"/>
                <w:sz w:val="22"/>
                <w:szCs w:val="27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-1720357457"/>
              <w:placeholder>
                <w:docPart w:val="E02973BF12EE4FDDA973D5DED8D50DEA"/>
              </w:placeholder>
            </w:sdtPr>
            <w:sdtEndPr/>
            <w:sdtContent>
              <w:p w14:paraId="56FB18AA" w14:textId="77777777" w:rsidR="000735D0" w:rsidRPr="00C12FB2" w:rsidRDefault="000735D0" w:rsidP="00004BF6">
                <w:pPr>
                  <w:ind w:hanging="90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RSTER BUCHSTABE GROSS"/>
                      </w:textInput>
                    </w:ffData>
                  </w:fldCha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831495383"/>
              <w:placeholder>
                <w:docPart w:val="6BC42C64BA6D4A4C9102F95014015C00"/>
              </w:placeholder>
            </w:sdtPr>
            <w:sdtEndPr/>
            <w:sdtContent>
              <w:p w14:paraId="79EE2598" w14:textId="77777777" w:rsidR="000735D0" w:rsidRPr="00C12FB2" w:rsidRDefault="000735D0" w:rsidP="00004BF6">
                <w:pPr>
                  <w:ind w:hanging="90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  <w:tc>
          <w:tcPr>
            <w:tcW w:w="26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915052309"/>
              <w:placeholder>
                <w:docPart w:val="861F353A9D0F43C5998380A38C1BF16D"/>
              </w:placeholder>
            </w:sdtPr>
            <w:sdtEndPr/>
            <w:sdtContent>
              <w:p w14:paraId="40253161" w14:textId="77777777" w:rsidR="000735D0" w:rsidRPr="00C12FB2" w:rsidRDefault="000735D0" w:rsidP="00004BF6">
                <w:pPr>
                  <w:ind w:hanging="90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format w:val="ERSTER BUCHSTABE GROSS"/>
                      </w:textInput>
                    </w:ffData>
                  </w:fldCha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Pr="006939DD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</w:tr>
      <w:tr w:rsidR="000735D0" w:rsidRPr="006939DD" w14:paraId="2436BF00" w14:textId="77777777" w:rsidTr="00004BF6">
        <w:tc>
          <w:tcPr>
            <w:tcW w:w="2126" w:type="dxa"/>
            <w:vMerge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647193D1" w14:textId="77777777" w:rsidR="000735D0" w:rsidRPr="006939DD" w:rsidRDefault="000735D0" w:rsidP="00004BF6">
            <w:pPr>
              <w:ind w:hanging="90"/>
              <w:rPr>
                <w:rFonts w:ascii="Wiener Melange" w:hAnsi="Wiener Melange" w:cs="Wiener Melange"/>
                <w:sz w:val="16"/>
                <w:szCs w:val="19"/>
              </w:rPr>
            </w:pPr>
          </w:p>
        </w:tc>
        <w:tc>
          <w:tcPr>
            <w:tcW w:w="2835" w:type="dxa"/>
            <w:gridSpan w:val="5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7440AC8A" w14:textId="77777777" w:rsidR="000735D0" w:rsidRPr="006939DD" w:rsidRDefault="000735D0" w:rsidP="00004BF6">
            <w:pPr>
              <w:ind w:hanging="90"/>
              <w:jc w:val="center"/>
              <w:rPr>
                <w:rFonts w:ascii="Wiener Melange" w:hAnsi="Wiener Melange" w:cs="Wiener Melange"/>
                <w:sz w:val="16"/>
                <w:szCs w:val="19"/>
              </w:rPr>
            </w:pPr>
            <w:r w:rsidRPr="006939DD">
              <w:rPr>
                <w:rFonts w:ascii="Wiener Melange" w:hAnsi="Wiener Melange" w:cs="Wiener Melange"/>
                <w:sz w:val="16"/>
                <w:szCs w:val="19"/>
              </w:rPr>
              <w:t>E-M</w:t>
            </w:r>
            <w:r>
              <w:rPr>
                <w:rFonts w:ascii="Wiener Melange" w:hAnsi="Wiener Melange" w:cs="Wiener Melange"/>
                <w:sz w:val="16"/>
                <w:szCs w:val="19"/>
              </w:rPr>
              <w:t>@</w:t>
            </w:r>
            <w:r w:rsidRPr="006939DD">
              <w:rPr>
                <w:rFonts w:ascii="Wiener Melange" w:hAnsi="Wiener Melange" w:cs="Wiener Melange"/>
                <w:sz w:val="16"/>
                <w:szCs w:val="19"/>
              </w:rPr>
              <w:t>il - Adresse</w:t>
            </w:r>
            <w:r w:rsidRPr="006939DD">
              <w:rPr>
                <w:rFonts w:ascii="Wiener Melange" w:hAnsi="Wiener Melange" w:cs="Wiener Melange"/>
                <w:sz w:val="16"/>
                <w:szCs w:val="19"/>
                <w:lang w:val="it-IT"/>
              </w:rPr>
              <w:t xml:space="preserve"> </w:t>
            </w:r>
            <w:r>
              <w:rPr>
                <w:rFonts w:ascii="Wiener Melange" w:hAnsi="Wiener Melange" w:cs="Wiener Melange"/>
                <w:sz w:val="16"/>
                <w:szCs w:val="19"/>
                <w:lang w:val="it-IT"/>
              </w:rPr>
              <w:t>(</w:t>
            </w:r>
            <w:r w:rsidRPr="006939DD">
              <w:rPr>
                <w:rFonts w:ascii="Wiener Melange" w:hAnsi="Wiener Melange" w:cs="Wiener Melange"/>
                <w:sz w:val="16"/>
                <w:szCs w:val="19"/>
                <w:lang w:val="it-IT"/>
              </w:rPr>
              <w:t>privat</w:t>
            </w:r>
            <w:r>
              <w:rPr>
                <w:rFonts w:ascii="Wiener Melange" w:hAnsi="Wiener Melange" w:cs="Wiener Melange"/>
                <w:sz w:val="16"/>
                <w:szCs w:val="19"/>
                <w:lang w:val="it-IT"/>
              </w:rPr>
              <w:t>)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70280E62" w14:textId="77777777" w:rsidR="000735D0" w:rsidRPr="006939DD" w:rsidRDefault="000735D0" w:rsidP="00004BF6">
            <w:pPr>
              <w:ind w:hanging="90"/>
              <w:jc w:val="center"/>
              <w:rPr>
                <w:rFonts w:ascii="Wiener Melange" w:hAnsi="Wiener Melange" w:cs="Wiener Melange"/>
                <w:sz w:val="16"/>
                <w:szCs w:val="19"/>
              </w:rPr>
            </w:pPr>
            <w:r w:rsidRPr="006939DD">
              <w:rPr>
                <w:rFonts w:ascii="Wiener Melange" w:hAnsi="Wiener Melange" w:cs="Wiener Melange"/>
                <w:sz w:val="16"/>
                <w:szCs w:val="19"/>
                <w:lang w:val="it-IT"/>
              </w:rPr>
              <w:t xml:space="preserve">Tel.Nr. </w:t>
            </w:r>
            <w:r>
              <w:rPr>
                <w:rFonts w:ascii="Wiener Melange" w:hAnsi="Wiener Melange" w:cs="Wiener Melange"/>
                <w:sz w:val="16"/>
                <w:szCs w:val="19"/>
                <w:lang w:val="it-IT"/>
              </w:rPr>
              <w:t>(</w:t>
            </w:r>
            <w:r w:rsidRPr="006939DD">
              <w:rPr>
                <w:rFonts w:ascii="Wiener Melange" w:hAnsi="Wiener Melange" w:cs="Wiener Melange"/>
                <w:sz w:val="16"/>
                <w:szCs w:val="19"/>
                <w:lang w:val="it-IT"/>
              </w:rPr>
              <w:t>privat</w:t>
            </w:r>
            <w:r>
              <w:rPr>
                <w:rFonts w:ascii="Wiener Melange" w:hAnsi="Wiener Melange" w:cs="Wiener Melange"/>
                <w:sz w:val="16"/>
                <w:szCs w:val="19"/>
                <w:lang w:val="it-IT"/>
              </w:rPr>
              <w:t>)</w:t>
            </w:r>
          </w:p>
        </w:tc>
        <w:tc>
          <w:tcPr>
            <w:tcW w:w="2695" w:type="dxa"/>
            <w:gridSpan w:val="5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4BBCC74D" w14:textId="77777777" w:rsidR="000735D0" w:rsidRPr="006939DD" w:rsidRDefault="000735D0" w:rsidP="00004BF6">
            <w:pPr>
              <w:ind w:hanging="90"/>
              <w:jc w:val="center"/>
              <w:rPr>
                <w:rFonts w:ascii="Wiener Melange" w:hAnsi="Wiener Melange" w:cs="Wiener Melange"/>
                <w:sz w:val="16"/>
                <w:szCs w:val="19"/>
              </w:rPr>
            </w:pPr>
            <w:r w:rsidRPr="006939DD">
              <w:rPr>
                <w:rFonts w:ascii="Wiener Melange" w:hAnsi="Wiener Melange" w:cs="Wiener Melange"/>
                <w:sz w:val="16"/>
                <w:szCs w:val="19"/>
              </w:rPr>
              <w:t xml:space="preserve">Tel.Nr. </w:t>
            </w:r>
            <w:r>
              <w:rPr>
                <w:rFonts w:ascii="Wiener Melange" w:hAnsi="Wiener Melange" w:cs="Wiener Melange"/>
                <w:sz w:val="16"/>
                <w:szCs w:val="19"/>
              </w:rPr>
              <w:t>(</w:t>
            </w:r>
            <w:r w:rsidRPr="006939DD">
              <w:rPr>
                <w:rFonts w:ascii="Wiener Melange" w:hAnsi="Wiener Melange" w:cs="Wiener Melange"/>
                <w:sz w:val="16"/>
                <w:szCs w:val="19"/>
              </w:rPr>
              <w:t>Arbeit</w:t>
            </w:r>
            <w:r>
              <w:rPr>
                <w:rFonts w:ascii="Wiener Melange" w:hAnsi="Wiener Melange" w:cs="Wiener Melange"/>
                <w:sz w:val="16"/>
                <w:szCs w:val="19"/>
              </w:rPr>
              <w:t>)</w:t>
            </w:r>
          </w:p>
        </w:tc>
      </w:tr>
      <w:tr w:rsidR="000735D0" w:rsidRPr="006939DD" w14:paraId="0B046E38" w14:textId="77777777" w:rsidTr="00004BF6">
        <w:trPr>
          <w:trHeight w:val="511"/>
        </w:trPr>
        <w:tc>
          <w:tcPr>
            <w:tcW w:w="4245" w:type="dxa"/>
            <w:gridSpan w:val="5"/>
            <w:tcBorders>
              <w:left w:val="double" w:sz="12" w:space="0" w:color="auto"/>
            </w:tcBorders>
            <w:vAlign w:val="center"/>
          </w:tcPr>
          <w:p w14:paraId="634A174C" w14:textId="77777777" w:rsidR="000735D0" w:rsidRPr="006939DD" w:rsidRDefault="000735D0" w:rsidP="00004BF6">
            <w:pPr>
              <w:rPr>
                <w:rFonts w:ascii="Wiener Melange" w:hAnsi="Wiener Melange" w:cs="Wiener Melange"/>
                <w:sz w:val="20"/>
                <w:szCs w:val="23"/>
              </w:rPr>
            </w:pPr>
            <w:r w:rsidRPr="006939DD">
              <w:rPr>
                <w:rFonts w:ascii="Wiener Melange" w:hAnsi="Wiener Melange" w:cs="Wiener Melange"/>
                <w:sz w:val="16"/>
                <w:szCs w:val="19"/>
              </w:rPr>
              <w:t>Bei meinem Kind bestehen folgende Allergien:</w:t>
            </w:r>
          </w:p>
        </w:tc>
        <w:tc>
          <w:tcPr>
            <w:tcW w:w="4500" w:type="dxa"/>
            <w:gridSpan w:val="8"/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-300696452"/>
              <w:placeholder>
                <w:docPart w:val="34AE6D37B0B7463F8987E7681ECB0226"/>
              </w:placeholder>
            </w:sdtPr>
            <w:sdtEndPr/>
            <w:sdtContent>
              <w:p w14:paraId="2C6CB692" w14:textId="77777777" w:rsidR="000735D0" w:rsidRPr="00807C73" w:rsidRDefault="000735D0" w:rsidP="00004BF6">
                <w:pPr>
                  <w:ind w:hanging="90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  <w:tc>
          <w:tcPr>
            <w:tcW w:w="1320" w:type="dxa"/>
            <w:gridSpan w:val="2"/>
            <w:tcBorders>
              <w:right w:val="double" w:sz="12" w:space="0" w:color="auto"/>
            </w:tcBorders>
            <w:vAlign w:val="center"/>
          </w:tcPr>
          <w:p w14:paraId="61A4D175" w14:textId="77777777" w:rsidR="000735D0" w:rsidRPr="006939DD" w:rsidRDefault="005B5B62" w:rsidP="00004BF6">
            <w:pPr>
              <w:rPr>
                <w:rFonts w:ascii="Wiener Melange" w:hAnsi="Wiener Melange" w:cs="Wiener Melange"/>
                <w:sz w:val="20"/>
                <w:szCs w:val="23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110430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5D0">
                  <w:rPr>
                    <w:rFonts w:ascii="MS Gothic" w:eastAsia="MS Gothic" w:hAnsi="MS Gothic" w:cs="Wiener Melange" w:hint="eastAsia"/>
                    <w:sz w:val="22"/>
                    <w:szCs w:val="27"/>
                  </w:rPr>
                  <w:t>☐</w:t>
                </w:r>
              </w:sdtContent>
            </w:sdt>
            <w:r w:rsidR="000735D0" w:rsidRPr="006939DD">
              <w:rPr>
                <w:rFonts w:ascii="Wiener Melange" w:hAnsi="Wiener Melange" w:cs="Wiener Melange"/>
                <w:sz w:val="20"/>
                <w:szCs w:val="23"/>
              </w:rPr>
              <w:t xml:space="preserve"> keine</w:t>
            </w:r>
          </w:p>
        </w:tc>
      </w:tr>
      <w:tr w:rsidR="000735D0" w:rsidRPr="006939DD" w14:paraId="3F989BDC" w14:textId="77777777" w:rsidTr="00004BF6">
        <w:trPr>
          <w:trHeight w:val="525"/>
        </w:trPr>
        <w:tc>
          <w:tcPr>
            <w:tcW w:w="3345" w:type="dxa"/>
            <w:gridSpan w:val="2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4404FF5C" w14:textId="77777777" w:rsidR="000735D0" w:rsidRPr="006939DD" w:rsidRDefault="000735D0" w:rsidP="00004BF6">
            <w:pPr>
              <w:rPr>
                <w:rFonts w:ascii="Wiener Melange" w:hAnsi="Wiener Melange" w:cs="Wiener Melange"/>
                <w:sz w:val="16"/>
                <w:szCs w:val="19"/>
              </w:rPr>
            </w:pPr>
            <w:r w:rsidRPr="006939DD">
              <w:rPr>
                <w:rFonts w:ascii="Wiener Melange" w:hAnsi="Wiener Melange" w:cs="Wiener Melange"/>
                <w:sz w:val="16"/>
                <w:szCs w:val="19"/>
              </w:rPr>
              <w:t xml:space="preserve">Datum der letzten </w:t>
            </w:r>
            <w:r w:rsidRPr="00A51F60">
              <w:rPr>
                <w:rFonts w:ascii="Wiener Melange" w:hAnsi="Wiener Melange" w:cs="Wiener Melange"/>
                <w:b/>
                <w:sz w:val="16"/>
                <w:szCs w:val="19"/>
              </w:rPr>
              <w:t>Tetanus</w:t>
            </w:r>
            <w:r w:rsidRPr="006939DD">
              <w:rPr>
                <w:rFonts w:ascii="Wiener Melange" w:hAnsi="Wiener Melange" w:cs="Wiener Melange"/>
                <w:sz w:val="16"/>
                <w:szCs w:val="19"/>
              </w:rPr>
              <w:t>impfung (=Wundstarrkrampf):</w:t>
            </w:r>
          </w:p>
        </w:tc>
        <w:tc>
          <w:tcPr>
            <w:tcW w:w="6720" w:type="dxa"/>
            <w:gridSpan w:val="13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sdt>
            <w:sdtPr>
              <w:rPr>
                <w:rFonts w:ascii="Wiener Melange" w:hAnsi="Wiener Melange" w:cs="Wiener Melange"/>
                <w:sz w:val="22"/>
                <w:szCs w:val="27"/>
              </w:rPr>
              <w:id w:val="-1087387611"/>
              <w:placeholder>
                <w:docPart w:val="937578C49F5D41A2A00EE9F97F86DF11"/>
              </w:placeholder>
            </w:sdtPr>
            <w:sdtEndPr/>
            <w:sdtContent>
              <w:p w14:paraId="0EC53BED" w14:textId="77777777" w:rsidR="000735D0" w:rsidRPr="00807C73" w:rsidRDefault="000735D0" w:rsidP="00004BF6">
                <w:pPr>
                  <w:ind w:hanging="90"/>
                  <w:jc w:val="center"/>
                  <w:rPr>
                    <w:rFonts w:ascii="Wiener Melange" w:hAnsi="Wiener Melange" w:cs="Wiener Melange"/>
                    <w:sz w:val="22"/>
                    <w:szCs w:val="27"/>
                  </w:rPr>
                </w:pP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p>
            </w:sdtContent>
          </w:sdt>
        </w:tc>
      </w:tr>
      <w:tr w:rsidR="000735D0" w:rsidRPr="006939DD" w14:paraId="2DD3877A" w14:textId="77777777" w:rsidTr="00004BF6">
        <w:trPr>
          <w:trHeight w:val="525"/>
        </w:trPr>
        <w:tc>
          <w:tcPr>
            <w:tcW w:w="3345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5CA01991" w14:textId="77777777" w:rsidR="000735D0" w:rsidRPr="006939DD" w:rsidRDefault="000735D0" w:rsidP="00004BF6">
            <w:pPr>
              <w:rPr>
                <w:rFonts w:ascii="Wiener Melange" w:hAnsi="Wiener Melange" w:cs="Wiener Melange"/>
                <w:sz w:val="16"/>
                <w:szCs w:val="19"/>
              </w:rPr>
            </w:pPr>
            <w:r w:rsidRPr="006939DD">
              <w:rPr>
                <w:rFonts w:ascii="Wiener Melange" w:hAnsi="Wiener Melange" w:cs="Wiener Melange"/>
                <w:sz w:val="16"/>
                <w:szCs w:val="19"/>
              </w:rPr>
              <w:t xml:space="preserve">Datum der letzten </w:t>
            </w:r>
            <w:r w:rsidRPr="002D40AA">
              <w:rPr>
                <w:rFonts w:ascii="Wiener Melange" w:hAnsi="Wiener Melange" w:cs="Wiener Melange"/>
                <w:b/>
                <w:sz w:val="16"/>
                <w:szCs w:val="19"/>
              </w:rPr>
              <w:t>FSME</w:t>
            </w:r>
            <w:r w:rsidRPr="00A51F60">
              <w:rPr>
                <w:rFonts w:ascii="Wiener Melange" w:hAnsi="Wiener Melange" w:cs="Wiener Melange"/>
                <w:b/>
                <w:sz w:val="16"/>
                <w:szCs w:val="19"/>
              </w:rPr>
              <w:t xml:space="preserve"> </w:t>
            </w:r>
            <w:r>
              <w:rPr>
                <w:rFonts w:ascii="Wiener Melange" w:hAnsi="Wiener Melange" w:cs="Wiener Melange"/>
                <w:sz w:val="16"/>
                <w:szCs w:val="19"/>
              </w:rPr>
              <w:t>-I</w:t>
            </w:r>
            <w:r w:rsidRPr="006939DD">
              <w:rPr>
                <w:rFonts w:ascii="Wiener Melange" w:hAnsi="Wiener Melange" w:cs="Wiener Melange"/>
                <w:sz w:val="16"/>
                <w:szCs w:val="19"/>
              </w:rPr>
              <w:t xml:space="preserve">mpfung: </w:t>
            </w:r>
            <w:r w:rsidRPr="002D40AA">
              <w:rPr>
                <w:rFonts w:ascii="Wiener Melange" w:hAnsi="Wiener Melange" w:cs="Wiener Melange"/>
                <w:sz w:val="16"/>
                <w:szCs w:val="19"/>
              </w:rPr>
              <w:t>(=Zeckenbiss</w:t>
            </w:r>
            <w:r w:rsidRPr="006939DD">
              <w:rPr>
                <w:rFonts w:ascii="Wiener Melange" w:hAnsi="Wiener Melange" w:cs="Wiener Melange"/>
                <w:sz w:val="16"/>
                <w:szCs w:val="19"/>
              </w:rPr>
              <w:t>)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0501B6EE" w14:textId="4BEB1D27" w:rsidR="000735D0" w:rsidRPr="00807C73" w:rsidRDefault="005B5B62" w:rsidP="00004BF6">
            <w:pPr>
              <w:ind w:hanging="90"/>
              <w:jc w:val="center"/>
              <w:rPr>
                <w:rFonts w:ascii="Wiener Melange" w:hAnsi="Wiener Melange" w:cs="Wiener Melange"/>
                <w:sz w:val="22"/>
                <w:szCs w:val="27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1903094001"/>
                <w:placeholder>
                  <w:docPart w:val="59B5136FFB0D44F993BE042EF14525E0"/>
                </w:placeholder>
              </w:sdtPr>
              <w:sdtEndPr/>
              <w:sdtContent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sdtContent>
            </w:sdt>
            <w:r w:rsidR="00FD5D6E">
              <w:rPr>
                <w:rFonts w:ascii="Wiener Melange" w:hAnsi="Wiener Melange" w:cs="Wiener Melange"/>
                <w:sz w:val="22"/>
                <w:szCs w:val="27"/>
              </w:rPr>
              <w:t xml:space="preserve"> </w:t>
            </w:r>
            <w:r w:rsidR="000735D0">
              <w:rPr>
                <w:rFonts w:ascii="Wiener Melange" w:hAnsi="Wiener Melange" w:cs="Wiener Melange"/>
                <w:sz w:val="20"/>
                <w:szCs w:val="23"/>
              </w:rPr>
              <w:br/>
            </w:r>
            <w:r w:rsidR="000735D0">
              <w:rPr>
                <w:rFonts w:ascii="Wiener Melange" w:hAnsi="Wiener Melange" w:cs="Wiener Melange"/>
                <w:sz w:val="16"/>
                <w:szCs w:val="23"/>
              </w:rPr>
              <w:t>Ich nehme zur Kenntnis, dass d</w:t>
            </w:r>
            <w:r w:rsidR="000735D0" w:rsidRPr="006939DD">
              <w:rPr>
                <w:rFonts w:ascii="Wiener Melange" w:hAnsi="Wiener Melange" w:cs="Wiener Melange"/>
                <w:sz w:val="16"/>
                <w:szCs w:val="23"/>
              </w:rPr>
              <w:t>ie Verantwortung hinsi</w:t>
            </w:r>
            <w:r w:rsidR="000735D0">
              <w:rPr>
                <w:rFonts w:ascii="Wiener Melange" w:hAnsi="Wiener Melange" w:cs="Wiener Melange"/>
                <w:sz w:val="16"/>
                <w:szCs w:val="23"/>
              </w:rPr>
              <w:t xml:space="preserve">chtlich eines </w:t>
            </w:r>
            <w:r w:rsidR="000735D0" w:rsidRPr="006939DD">
              <w:rPr>
                <w:rFonts w:ascii="Wiener Melange" w:hAnsi="Wiener Melange" w:cs="Wiener Melange"/>
                <w:sz w:val="16"/>
                <w:szCs w:val="23"/>
              </w:rPr>
              <w:t>wirksamen Schutzes gegen FSME bei den Erziehungsberechtigten liegt.</w:t>
            </w:r>
          </w:p>
        </w:tc>
      </w:tr>
      <w:tr w:rsidR="000735D0" w:rsidRPr="006939DD" w14:paraId="71CCBF79" w14:textId="77777777" w:rsidTr="00004BF6">
        <w:trPr>
          <w:trHeight w:val="443"/>
        </w:trPr>
        <w:tc>
          <w:tcPr>
            <w:tcW w:w="10065" w:type="dxa"/>
            <w:gridSpan w:val="15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14:paraId="270123F2" w14:textId="77777777" w:rsidR="000735D0" w:rsidRPr="006939DD" w:rsidRDefault="000735D0" w:rsidP="00004BF6">
            <w:pPr>
              <w:rPr>
                <w:rFonts w:ascii="Wiener Melange" w:hAnsi="Wiener Melange" w:cs="Wiener Melange"/>
                <w:sz w:val="16"/>
                <w:szCs w:val="19"/>
              </w:rPr>
            </w:pPr>
            <w:r w:rsidRPr="002D40AA">
              <w:rPr>
                <w:rFonts w:ascii="Wiener Melange" w:hAnsi="Wiener Melange" w:cs="Wiener Melange"/>
                <w:b/>
                <w:sz w:val="16"/>
                <w:szCs w:val="19"/>
              </w:rPr>
              <w:t>Sollte ich im Notfall nicht erreichbar sein</w:t>
            </w:r>
            <w:r w:rsidRPr="006939DD">
              <w:rPr>
                <w:rFonts w:ascii="Wiener Melange" w:hAnsi="Wiener Melange" w:cs="Wiener Melange"/>
                <w:sz w:val="16"/>
                <w:szCs w:val="19"/>
              </w:rPr>
              <w:t xml:space="preserve">, </w:t>
            </w:r>
            <w:r>
              <w:rPr>
                <w:rFonts w:ascii="Wiener Melange" w:hAnsi="Wiener Melange" w:cs="Wiener Melange"/>
                <w:sz w:val="16"/>
                <w:szCs w:val="19"/>
              </w:rPr>
              <w:t>kann</w:t>
            </w:r>
            <w:r w:rsidRPr="006939DD">
              <w:rPr>
                <w:rFonts w:ascii="Wiener Melange" w:hAnsi="Wiener Melange" w:cs="Wiener Melange"/>
                <w:sz w:val="16"/>
                <w:szCs w:val="19"/>
              </w:rPr>
              <w:t xml:space="preserve"> eine der folgenden Personen verständigt werden,</w:t>
            </w:r>
            <w:r w:rsidRPr="006939DD">
              <w:rPr>
                <w:rFonts w:ascii="Wiener Melange" w:hAnsi="Wiener Melange" w:cs="Wiener Melange"/>
                <w:sz w:val="16"/>
                <w:szCs w:val="19"/>
              </w:rPr>
              <w:br/>
              <w:t xml:space="preserve">diese </w:t>
            </w:r>
            <w:r>
              <w:rPr>
                <w:rFonts w:ascii="Wiener Melange" w:hAnsi="Wiener Melange" w:cs="Wiener Melange"/>
                <w:sz w:val="16"/>
                <w:szCs w:val="19"/>
              </w:rPr>
              <w:t xml:space="preserve">Personen </w:t>
            </w:r>
            <w:r w:rsidRPr="006939DD">
              <w:rPr>
                <w:rFonts w:ascii="Wiener Melange" w:hAnsi="Wiener Melange" w:cs="Wiener Melange"/>
                <w:sz w:val="16"/>
                <w:szCs w:val="19"/>
              </w:rPr>
              <w:t>sind auch berechtigt mein Kind abzuholen</w:t>
            </w:r>
            <w:r>
              <w:rPr>
                <w:rFonts w:ascii="Wiener Melange" w:hAnsi="Wiener Melange" w:cs="Wiener Melange"/>
                <w:sz w:val="16"/>
                <w:szCs w:val="19"/>
              </w:rPr>
              <w:t xml:space="preserve"> und für mich zu beaufsichtigen:</w:t>
            </w:r>
          </w:p>
        </w:tc>
      </w:tr>
      <w:tr w:rsidR="000735D0" w:rsidRPr="006939DD" w14:paraId="0C3221F8" w14:textId="77777777" w:rsidTr="00004BF6">
        <w:tc>
          <w:tcPr>
            <w:tcW w:w="3885" w:type="dxa"/>
            <w:gridSpan w:val="4"/>
            <w:tcBorders>
              <w:left w:val="double" w:sz="12" w:space="0" w:color="auto"/>
            </w:tcBorders>
            <w:vAlign w:val="center"/>
          </w:tcPr>
          <w:p w14:paraId="56DA6683" w14:textId="77777777" w:rsidR="000735D0" w:rsidRPr="006939DD" w:rsidRDefault="000735D0" w:rsidP="00004BF6">
            <w:pPr>
              <w:rPr>
                <w:rFonts w:ascii="Wiener Melange" w:hAnsi="Wiener Melange" w:cs="Wiener Melange"/>
                <w:sz w:val="16"/>
                <w:szCs w:val="19"/>
              </w:rPr>
            </w:pPr>
            <w:r w:rsidRPr="006939DD">
              <w:rPr>
                <w:rFonts w:ascii="Wiener Melange" w:hAnsi="Wiener Melange" w:cs="Wiener Melange"/>
                <w:sz w:val="16"/>
                <w:szCs w:val="19"/>
              </w:rPr>
              <w:t>Name</w:t>
            </w:r>
          </w:p>
        </w:tc>
        <w:tc>
          <w:tcPr>
            <w:tcW w:w="1800" w:type="dxa"/>
            <w:gridSpan w:val="4"/>
            <w:vAlign w:val="center"/>
          </w:tcPr>
          <w:p w14:paraId="139B9C9D" w14:textId="77777777" w:rsidR="000735D0" w:rsidRPr="006939DD" w:rsidRDefault="000735D0" w:rsidP="00004BF6">
            <w:pPr>
              <w:rPr>
                <w:rFonts w:ascii="Wiener Melange" w:hAnsi="Wiener Melange" w:cs="Wiener Melange"/>
                <w:sz w:val="16"/>
                <w:szCs w:val="19"/>
              </w:rPr>
            </w:pPr>
            <w:r w:rsidRPr="006939DD">
              <w:rPr>
                <w:rFonts w:ascii="Wiener Melange" w:hAnsi="Wiener Melange" w:cs="Wiener Melange"/>
                <w:sz w:val="16"/>
                <w:szCs w:val="19"/>
              </w:rPr>
              <w:t>Verwandtschafts-</w:t>
            </w:r>
          </w:p>
          <w:p w14:paraId="53D3F186" w14:textId="77777777" w:rsidR="000735D0" w:rsidRPr="006939DD" w:rsidRDefault="000735D0" w:rsidP="00004BF6">
            <w:pPr>
              <w:rPr>
                <w:rFonts w:ascii="Wiener Melange" w:hAnsi="Wiener Melange" w:cs="Wiener Melange"/>
                <w:sz w:val="16"/>
                <w:szCs w:val="19"/>
              </w:rPr>
            </w:pPr>
            <w:r w:rsidRPr="006939DD">
              <w:rPr>
                <w:rFonts w:ascii="Wiener Melange" w:hAnsi="Wiener Melange" w:cs="Wiener Melange"/>
                <w:sz w:val="16"/>
                <w:szCs w:val="19"/>
              </w:rPr>
              <w:t>verhältnis</w:t>
            </w:r>
          </w:p>
        </w:tc>
        <w:tc>
          <w:tcPr>
            <w:tcW w:w="2160" w:type="dxa"/>
            <w:gridSpan w:val="3"/>
            <w:vAlign w:val="center"/>
          </w:tcPr>
          <w:p w14:paraId="04E58E41" w14:textId="77777777" w:rsidR="000735D0" w:rsidRPr="006939DD" w:rsidRDefault="000735D0" w:rsidP="00004BF6">
            <w:pPr>
              <w:rPr>
                <w:rFonts w:ascii="Wiener Melange" w:hAnsi="Wiener Melange" w:cs="Wiener Melange"/>
                <w:sz w:val="16"/>
                <w:szCs w:val="19"/>
              </w:rPr>
            </w:pPr>
            <w:r w:rsidRPr="006939DD">
              <w:rPr>
                <w:rFonts w:ascii="Wiener Melange" w:hAnsi="Wiener Melange" w:cs="Wiener Melange"/>
                <w:sz w:val="16"/>
                <w:szCs w:val="19"/>
              </w:rPr>
              <w:t xml:space="preserve">Tel.Nr.  </w:t>
            </w:r>
          </w:p>
        </w:tc>
        <w:tc>
          <w:tcPr>
            <w:tcW w:w="2220" w:type="dxa"/>
            <w:gridSpan w:val="4"/>
            <w:tcBorders>
              <w:right w:val="double" w:sz="12" w:space="0" w:color="auto"/>
            </w:tcBorders>
            <w:vAlign w:val="center"/>
          </w:tcPr>
          <w:p w14:paraId="758F0EA7" w14:textId="77777777" w:rsidR="000735D0" w:rsidRPr="006939DD" w:rsidRDefault="000735D0" w:rsidP="00004BF6">
            <w:pPr>
              <w:rPr>
                <w:rFonts w:ascii="Wiener Melange" w:hAnsi="Wiener Melange" w:cs="Wiener Melange"/>
                <w:sz w:val="16"/>
                <w:szCs w:val="19"/>
              </w:rPr>
            </w:pPr>
            <w:r w:rsidRPr="006939DD">
              <w:rPr>
                <w:rFonts w:ascii="Wiener Melange" w:hAnsi="Wiener Melange" w:cs="Wiener Melange"/>
                <w:sz w:val="16"/>
                <w:szCs w:val="19"/>
              </w:rPr>
              <w:t>Tel.Nr.</w:t>
            </w:r>
          </w:p>
        </w:tc>
      </w:tr>
      <w:tr w:rsidR="000735D0" w:rsidRPr="006939DD" w14:paraId="51DDE43E" w14:textId="77777777" w:rsidTr="00004BF6">
        <w:trPr>
          <w:trHeight w:val="525"/>
        </w:trPr>
        <w:tc>
          <w:tcPr>
            <w:tcW w:w="3885" w:type="dxa"/>
            <w:gridSpan w:val="4"/>
            <w:tcBorders>
              <w:left w:val="double" w:sz="12" w:space="0" w:color="auto"/>
            </w:tcBorders>
            <w:vAlign w:val="center"/>
          </w:tcPr>
          <w:p w14:paraId="7A4DDFF6" w14:textId="77777777" w:rsidR="000735D0" w:rsidRPr="006939DD" w:rsidRDefault="000735D0" w:rsidP="00004BF6">
            <w:pPr>
              <w:rPr>
                <w:rFonts w:ascii="Wiener Melange" w:hAnsi="Wiener Melange" w:cs="Wiener Melange"/>
                <w:sz w:val="20"/>
                <w:szCs w:val="23"/>
              </w:rPr>
            </w:pPr>
            <w:r>
              <w:rPr>
                <w:rFonts w:ascii="Wiener Melange" w:hAnsi="Wiener Melange" w:cs="Wiener Melange"/>
                <w:sz w:val="20"/>
                <w:szCs w:val="23"/>
              </w:rPr>
              <w:t>1</w:t>
            </w:r>
            <w:r w:rsidRPr="006939DD">
              <w:rPr>
                <w:rFonts w:ascii="Wiener Melange" w:hAnsi="Wiener Melange" w:cs="Wiener Melange"/>
                <w:sz w:val="20"/>
                <w:szCs w:val="23"/>
              </w:rPr>
              <w:t xml:space="preserve">. </w:t>
            </w: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-936364319"/>
                <w:placeholder>
                  <w:docPart w:val="01A0C518C5F6400B8AC319A6E4A07681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sdtContent>
            </w:sdt>
          </w:p>
        </w:tc>
        <w:tc>
          <w:tcPr>
            <w:tcW w:w="1800" w:type="dxa"/>
            <w:gridSpan w:val="4"/>
            <w:vAlign w:val="center"/>
          </w:tcPr>
          <w:p w14:paraId="1895DB67" w14:textId="77777777" w:rsidR="000735D0" w:rsidRPr="006939DD" w:rsidRDefault="005B5B62" w:rsidP="00004BF6">
            <w:pPr>
              <w:rPr>
                <w:rFonts w:ascii="Wiener Melange" w:hAnsi="Wiener Melange" w:cs="Wiener Melange"/>
                <w:sz w:val="20"/>
                <w:szCs w:val="23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-1209801389"/>
                <w:placeholder>
                  <w:docPart w:val="3487D03530D64ECCAF37C092920D9E7B"/>
                </w:placeholder>
              </w:sdtPr>
              <w:sdtEndPr/>
              <w:sdtContent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sdtContent>
            </w:sdt>
          </w:p>
        </w:tc>
        <w:tc>
          <w:tcPr>
            <w:tcW w:w="2160" w:type="dxa"/>
            <w:gridSpan w:val="3"/>
            <w:vAlign w:val="center"/>
          </w:tcPr>
          <w:p w14:paraId="480EBBC9" w14:textId="77777777" w:rsidR="000735D0" w:rsidRPr="006939DD" w:rsidRDefault="005B5B62" w:rsidP="00004BF6">
            <w:pPr>
              <w:rPr>
                <w:rFonts w:ascii="Wiener Melange" w:hAnsi="Wiener Melange" w:cs="Wiener Melange"/>
                <w:sz w:val="20"/>
                <w:szCs w:val="23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284169409"/>
                <w:placeholder>
                  <w:docPart w:val="2BE2CBC6E3E3470DBA96EB7647E741FA"/>
                </w:placeholder>
              </w:sdtPr>
              <w:sdtEndPr/>
              <w:sdtContent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sdtContent>
            </w:sdt>
          </w:p>
        </w:tc>
        <w:tc>
          <w:tcPr>
            <w:tcW w:w="2220" w:type="dxa"/>
            <w:gridSpan w:val="4"/>
            <w:tcBorders>
              <w:right w:val="double" w:sz="12" w:space="0" w:color="auto"/>
            </w:tcBorders>
            <w:vAlign w:val="center"/>
          </w:tcPr>
          <w:p w14:paraId="7846DECA" w14:textId="77777777" w:rsidR="000735D0" w:rsidRPr="006939DD" w:rsidRDefault="005B5B62" w:rsidP="00004BF6">
            <w:pPr>
              <w:rPr>
                <w:rFonts w:ascii="Wiener Melange" w:hAnsi="Wiener Melange" w:cs="Wiener Melange"/>
                <w:sz w:val="20"/>
                <w:szCs w:val="23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2132125471"/>
                <w:placeholder>
                  <w:docPart w:val="E6F54D667F534D0ABAF3A3DF83F5D32A"/>
                </w:placeholder>
              </w:sdtPr>
              <w:sdtEndPr/>
              <w:sdtContent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sdtContent>
            </w:sdt>
          </w:p>
        </w:tc>
      </w:tr>
      <w:tr w:rsidR="000735D0" w:rsidRPr="006939DD" w14:paraId="26435148" w14:textId="77777777" w:rsidTr="00004BF6">
        <w:trPr>
          <w:trHeight w:val="525"/>
        </w:trPr>
        <w:tc>
          <w:tcPr>
            <w:tcW w:w="3885" w:type="dxa"/>
            <w:gridSpan w:val="4"/>
            <w:tcBorders>
              <w:left w:val="double" w:sz="12" w:space="0" w:color="auto"/>
            </w:tcBorders>
            <w:vAlign w:val="center"/>
          </w:tcPr>
          <w:p w14:paraId="4889F7EA" w14:textId="77777777" w:rsidR="000735D0" w:rsidRPr="006939DD" w:rsidRDefault="000735D0" w:rsidP="00004BF6">
            <w:pPr>
              <w:rPr>
                <w:rFonts w:ascii="Wiener Melange" w:hAnsi="Wiener Melange" w:cs="Wiener Melange"/>
                <w:sz w:val="20"/>
                <w:szCs w:val="23"/>
              </w:rPr>
            </w:pPr>
            <w:r>
              <w:rPr>
                <w:rFonts w:ascii="Wiener Melange" w:hAnsi="Wiener Melange" w:cs="Wiener Melange"/>
                <w:sz w:val="20"/>
                <w:szCs w:val="23"/>
              </w:rPr>
              <w:t>2</w:t>
            </w:r>
            <w:r w:rsidRPr="006939DD">
              <w:rPr>
                <w:rFonts w:ascii="Wiener Melange" w:hAnsi="Wiener Melange" w:cs="Wiener Melange"/>
                <w:sz w:val="20"/>
                <w:szCs w:val="23"/>
              </w:rPr>
              <w:t xml:space="preserve">. </w:t>
            </w: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-1032419669"/>
                <w:placeholder>
                  <w:docPart w:val="C5F7F751BE9B4FB28375D021D76AA277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sdtContent>
            </w:sdt>
          </w:p>
        </w:tc>
        <w:tc>
          <w:tcPr>
            <w:tcW w:w="1800" w:type="dxa"/>
            <w:gridSpan w:val="4"/>
            <w:vAlign w:val="center"/>
          </w:tcPr>
          <w:p w14:paraId="6FF89A3B" w14:textId="77777777" w:rsidR="000735D0" w:rsidRPr="006939DD" w:rsidRDefault="005B5B62" w:rsidP="00004BF6">
            <w:pPr>
              <w:rPr>
                <w:rFonts w:ascii="Wiener Melange" w:hAnsi="Wiener Melange" w:cs="Wiener Melange"/>
                <w:sz w:val="20"/>
                <w:szCs w:val="23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-1160835165"/>
                <w:placeholder>
                  <w:docPart w:val="DA8260B7ED494A83BC41E0FD07943620"/>
                </w:placeholder>
              </w:sdtPr>
              <w:sdtEndPr/>
              <w:sdtContent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sdtContent>
            </w:sdt>
          </w:p>
        </w:tc>
        <w:tc>
          <w:tcPr>
            <w:tcW w:w="2160" w:type="dxa"/>
            <w:gridSpan w:val="3"/>
            <w:vAlign w:val="center"/>
          </w:tcPr>
          <w:p w14:paraId="2F41BB8D" w14:textId="77777777" w:rsidR="000735D0" w:rsidRPr="006939DD" w:rsidRDefault="005B5B62" w:rsidP="00004BF6">
            <w:pPr>
              <w:rPr>
                <w:rFonts w:ascii="Wiener Melange" w:hAnsi="Wiener Melange" w:cs="Wiener Melange"/>
                <w:sz w:val="20"/>
                <w:szCs w:val="23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813758683"/>
                <w:placeholder>
                  <w:docPart w:val="15B103632A01430A93F4A0E5889A0109"/>
                </w:placeholder>
              </w:sdtPr>
              <w:sdtEndPr/>
              <w:sdtContent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sdtContent>
            </w:sdt>
          </w:p>
        </w:tc>
        <w:tc>
          <w:tcPr>
            <w:tcW w:w="2220" w:type="dxa"/>
            <w:gridSpan w:val="4"/>
            <w:tcBorders>
              <w:right w:val="double" w:sz="12" w:space="0" w:color="auto"/>
            </w:tcBorders>
            <w:vAlign w:val="center"/>
          </w:tcPr>
          <w:p w14:paraId="07C4DC47" w14:textId="77777777" w:rsidR="000735D0" w:rsidRPr="006939DD" w:rsidRDefault="005B5B62" w:rsidP="00004BF6">
            <w:pPr>
              <w:rPr>
                <w:rFonts w:ascii="Wiener Melange" w:hAnsi="Wiener Melange" w:cs="Wiener Melange"/>
                <w:sz w:val="20"/>
                <w:szCs w:val="23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1334335563"/>
                <w:placeholder>
                  <w:docPart w:val="1B8DF13B000C49089DF5C002092FBA35"/>
                </w:placeholder>
              </w:sdtPr>
              <w:sdtEndPr/>
              <w:sdtContent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sdtContent>
            </w:sdt>
          </w:p>
        </w:tc>
      </w:tr>
      <w:tr w:rsidR="000735D0" w:rsidRPr="006939DD" w14:paraId="4FA0C763" w14:textId="77777777" w:rsidTr="00004BF6">
        <w:trPr>
          <w:trHeight w:val="525"/>
        </w:trPr>
        <w:tc>
          <w:tcPr>
            <w:tcW w:w="3885" w:type="dxa"/>
            <w:gridSpan w:val="4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7F92078D" w14:textId="77777777" w:rsidR="000735D0" w:rsidRPr="006939DD" w:rsidRDefault="000735D0" w:rsidP="00004BF6">
            <w:pPr>
              <w:rPr>
                <w:rFonts w:ascii="Wiener Melange" w:hAnsi="Wiener Melange" w:cs="Wiener Melange"/>
                <w:sz w:val="20"/>
                <w:szCs w:val="23"/>
              </w:rPr>
            </w:pPr>
            <w:r w:rsidRPr="006939DD">
              <w:rPr>
                <w:rFonts w:ascii="Wiener Melange" w:hAnsi="Wiener Melange" w:cs="Wiener Melange"/>
                <w:sz w:val="20"/>
                <w:szCs w:val="23"/>
              </w:rPr>
              <w:t xml:space="preserve">3. </w:t>
            </w: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1350749657"/>
                <w:placeholder>
                  <w:docPart w:val="2BC5F28F4E1341D7B3DF15F248349887"/>
                </w:placeholder>
              </w:sdtPr>
              <w:sdtEndPr/>
              <w:sdtContent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sdtContent>
            </w:sdt>
          </w:p>
        </w:tc>
        <w:tc>
          <w:tcPr>
            <w:tcW w:w="1800" w:type="dxa"/>
            <w:gridSpan w:val="4"/>
            <w:tcBorders>
              <w:bottom w:val="double" w:sz="12" w:space="0" w:color="auto"/>
            </w:tcBorders>
            <w:vAlign w:val="center"/>
          </w:tcPr>
          <w:p w14:paraId="2038A89B" w14:textId="77777777" w:rsidR="000735D0" w:rsidRPr="006939DD" w:rsidRDefault="005B5B62" w:rsidP="00004BF6">
            <w:pPr>
              <w:rPr>
                <w:rFonts w:ascii="Wiener Melange" w:hAnsi="Wiener Melange" w:cs="Wiener Melange"/>
                <w:sz w:val="20"/>
                <w:szCs w:val="23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1462070921"/>
                <w:placeholder>
                  <w:docPart w:val="7D821349370F46DE80C27E7F8DD6D703"/>
                </w:placeholder>
              </w:sdtPr>
              <w:sdtEndPr/>
              <w:sdtContent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sdtContent>
            </w:sdt>
          </w:p>
        </w:tc>
        <w:tc>
          <w:tcPr>
            <w:tcW w:w="2160" w:type="dxa"/>
            <w:gridSpan w:val="3"/>
            <w:tcBorders>
              <w:bottom w:val="double" w:sz="12" w:space="0" w:color="auto"/>
            </w:tcBorders>
            <w:vAlign w:val="center"/>
          </w:tcPr>
          <w:p w14:paraId="38A909DE" w14:textId="77777777" w:rsidR="000735D0" w:rsidRPr="006939DD" w:rsidRDefault="005B5B62" w:rsidP="00004BF6">
            <w:pPr>
              <w:rPr>
                <w:rFonts w:ascii="Wiener Melange" w:hAnsi="Wiener Melange" w:cs="Wiener Melange"/>
                <w:sz w:val="20"/>
                <w:szCs w:val="23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1190803267"/>
                <w:placeholder>
                  <w:docPart w:val="EF5FF46911614CBF8ACDC17DE5CF41BD"/>
                </w:placeholder>
              </w:sdtPr>
              <w:sdtEndPr/>
              <w:sdtContent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sdtContent>
            </w:sdt>
          </w:p>
        </w:tc>
        <w:tc>
          <w:tcPr>
            <w:tcW w:w="2220" w:type="dxa"/>
            <w:gridSpan w:val="4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47EC4F08" w14:textId="77777777" w:rsidR="000735D0" w:rsidRPr="006939DD" w:rsidRDefault="005B5B62" w:rsidP="00004BF6">
            <w:pPr>
              <w:rPr>
                <w:rFonts w:ascii="Wiener Melange" w:hAnsi="Wiener Melange" w:cs="Wiener Melange"/>
                <w:sz w:val="20"/>
                <w:szCs w:val="23"/>
              </w:rPr>
            </w:pPr>
            <w:sdt>
              <w:sdtPr>
                <w:rPr>
                  <w:rFonts w:ascii="Wiener Melange" w:hAnsi="Wiener Melange" w:cs="Wiener Melange"/>
                  <w:sz w:val="22"/>
                  <w:szCs w:val="27"/>
                </w:rPr>
                <w:id w:val="119270559"/>
                <w:placeholder>
                  <w:docPart w:val="3FB5E9EB62264078BD5991CA84A6EB23"/>
                </w:placeholder>
              </w:sdtPr>
              <w:sdtEndPr/>
              <w:sdtContent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instrText xml:space="preserve"> FORMTEXT </w:instrTex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separate"/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noProof/>
                    <w:sz w:val="22"/>
                    <w:szCs w:val="27"/>
                  </w:rPr>
                  <w:t> </w:t>
                </w:r>
                <w:r w:rsidR="000735D0">
                  <w:rPr>
                    <w:rFonts w:ascii="Wiener Melange" w:hAnsi="Wiener Melange" w:cs="Wiener Melange"/>
                    <w:sz w:val="22"/>
                    <w:szCs w:val="27"/>
                  </w:rPr>
                  <w:fldChar w:fldCharType="end"/>
                </w:r>
              </w:sdtContent>
            </w:sdt>
          </w:p>
        </w:tc>
      </w:tr>
    </w:tbl>
    <w:p w14:paraId="68B21BBF" w14:textId="3D2760B4" w:rsidR="00FD5D6E" w:rsidRDefault="000735D0" w:rsidP="000735D0">
      <w:pPr>
        <w:jc w:val="both"/>
        <w:rPr>
          <w:rFonts w:ascii="Wiener Melange" w:hAnsi="Wiener Melange" w:cs="Wiener Melange"/>
          <w:sz w:val="16"/>
          <w:szCs w:val="19"/>
        </w:rPr>
      </w:pPr>
      <w:r w:rsidRPr="006939DD">
        <w:rPr>
          <w:rFonts w:ascii="Wiener Melange" w:hAnsi="Wiener Melange" w:cs="Wiener Melange"/>
          <w:sz w:val="16"/>
          <w:szCs w:val="19"/>
        </w:rPr>
        <w:lastRenderedPageBreak/>
        <w:t xml:space="preserve">Ich bin verpflichtet </w:t>
      </w:r>
      <w:r w:rsidR="00FD5D6E" w:rsidRPr="00FD5D6E">
        <w:rPr>
          <w:rFonts w:ascii="Wiener Melange" w:hAnsi="Wiener Melange" w:cs="Wiener Melange"/>
          <w:b/>
          <w:sz w:val="16"/>
          <w:szCs w:val="19"/>
        </w:rPr>
        <w:t>Daten</w:t>
      </w:r>
      <w:r w:rsidR="00FD5D6E">
        <w:rPr>
          <w:rFonts w:ascii="Wiener Melange" w:hAnsi="Wiener Melange" w:cs="Wiener Melange"/>
          <w:sz w:val="16"/>
          <w:szCs w:val="19"/>
        </w:rPr>
        <w:t>-</w:t>
      </w:r>
      <w:r w:rsidRPr="00FD5D6E">
        <w:rPr>
          <w:rFonts w:ascii="Wiener Melange" w:hAnsi="Wiener Melange" w:cs="Wiener Melange"/>
          <w:b/>
          <w:sz w:val="16"/>
          <w:szCs w:val="19"/>
        </w:rPr>
        <w:t>Änderungen</w:t>
      </w:r>
      <w:r w:rsidRPr="006939DD">
        <w:rPr>
          <w:rFonts w:ascii="Wiener Melange" w:hAnsi="Wiener Melange" w:cs="Wiener Melange"/>
          <w:sz w:val="16"/>
          <w:szCs w:val="19"/>
        </w:rPr>
        <w:t xml:space="preserve">, </w:t>
      </w:r>
      <w:r w:rsidRPr="006939DD">
        <w:rPr>
          <w:rFonts w:ascii="Wiener Melange" w:hAnsi="Wiener Melange" w:cs="Wiener Melange"/>
          <w:b/>
          <w:sz w:val="16"/>
          <w:szCs w:val="19"/>
        </w:rPr>
        <w:t>insbesondere von Telefonnummern</w:t>
      </w:r>
      <w:r w:rsidRPr="006939DD">
        <w:rPr>
          <w:rFonts w:ascii="Wiener Melange" w:hAnsi="Wiener Melange" w:cs="Wiener Melange"/>
          <w:sz w:val="16"/>
          <w:szCs w:val="19"/>
        </w:rPr>
        <w:t xml:space="preserve">, </w:t>
      </w:r>
      <w:r w:rsidRPr="006939DD">
        <w:rPr>
          <w:rFonts w:ascii="Wiener Melange" w:hAnsi="Wiener Melange" w:cs="Wiener Melange"/>
          <w:b/>
          <w:sz w:val="16"/>
          <w:szCs w:val="19"/>
        </w:rPr>
        <w:t>Wohnadresse</w:t>
      </w:r>
      <w:r w:rsidR="00FD5D6E">
        <w:rPr>
          <w:rFonts w:ascii="Wiener Melange" w:hAnsi="Wiener Melange" w:cs="Wiener Melange"/>
          <w:b/>
          <w:sz w:val="16"/>
          <w:szCs w:val="19"/>
        </w:rPr>
        <w:t xml:space="preserve"> und Obsorgerecht</w:t>
      </w:r>
      <w:r w:rsidRPr="006939DD">
        <w:rPr>
          <w:rFonts w:ascii="Wiener Melange" w:hAnsi="Wiener Melange" w:cs="Wiener Melange"/>
          <w:sz w:val="16"/>
          <w:szCs w:val="19"/>
        </w:rPr>
        <w:t xml:space="preserve"> </w:t>
      </w:r>
      <w:r w:rsidRPr="00FD5D6E">
        <w:rPr>
          <w:rFonts w:ascii="Wiener Melange" w:hAnsi="Wiener Melange" w:cs="Wiener Melange"/>
          <w:b/>
          <w:sz w:val="16"/>
          <w:szCs w:val="19"/>
        </w:rPr>
        <w:t>der Schule sofort mitzuteilen</w:t>
      </w:r>
      <w:r w:rsidRPr="006939DD">
        <w:rPr>
          <w:rFonts w:ascii="Wiener Melange" w:hAnsi="Wiener Melange" w:cs="Wiener Melange"/>
          <w:sz w:val="16"/>
          <w:szCs w:val="19"/>
        </w:rPr>
        <w:t>. Soll mein Kind ausnahmsweise von anderen Personen (als den hier angegebenen) abgeholt werd</w:t>
      </w:r>
      <w:r>
        <w:rPr>
          <w:rFonts w:ascii="Wiener Melange" w:hAnsi="Wiener Melange" w:cs="Wiener Melange"/>
          <w:sz w:val="16"/>
          <w:szCs w:val="19"/>
        </w:rPr>
        <w:t>en, werde ich die Klassenlehrer*i</w:t>
      </w:r>
      <w:r w:rsidRPr="006939DD">
        <w:rPr>
          <w:rFonts w:ascii="Wiener Melange" w:hAnsi="Wiener Melange" w:cs="Wiener Melange"/>
          <w:sz w:val="16"/>
          <w:szCs w:val="19"/>
        </w:rPr>
        <w:t>nnen darüber vorher schriftlich informieren.</w:t>
      </w:r>
      <w:r w:rsidR="009B37A2">
        <w:rPr>
          <w:rFonts w:ascii="Wiener Melange" w:hAnsi="Wiener Melange" w:cs="Wiener Melange"/>
          <w:sz w:val="16"/>
          <w:szCs w:val="19"/>
        </w:rPr>
        <w:t xml:space="preserve"> Bei einem Rettungseinsatz wird dieses Formular der Rettung ausgehändigt.</w:t>
      </w:r>
    </w:p>
    <w:p w14:paraId="660E06DE" w14:textId="4127E56D" w:rsidR="000735D0" w:rsidRDefault="000735D0" w:rsidP="000735D0">
      <w:pPr>
        <w:jc w:val="both"/>
        <w:rPr>
          <w:rFonts w:ascii="Wiener Melange" w:hAnsi="Wiener Melange" w:cs="Wiener Melange"/>
          <w:i/>
          <w:sz w:val="16"/>
          <w:szCs w:val="20"/>
        </w:rPr>
      </w:pPr>
      <w:r w:rsidRPr="006939DD">
        <w:rPr>
          <w:rFonts w:ascii="Wiener Melange" w:hAnsi="Wiener Melange" w:cs="Wiener Melange"/>
          <w:i/>
          <w:sz w:val="16"/>
          <w:szCs w:val="20"/>
        </w:rPr>
        <w:t xml:space="preserve">Die Daten werden </w:t>
      </w:r>
      <w:r w:rsidR="009B37A2">
        <w:rPr>
          <w:rFonts w:ascii="Wiener Melange" w:hAnsi="Wiener Melange" w:cs="Wiener Melange"/>
          <w:i/>
          <w:sz w:val="16"/>
          <w:szCs w:val="20"/>
        </w:rPr>
        <w:t xml:space="preserve">auch </w:t>
      </w:r>
      <w:r w:rsidRPr="006939DD">
        <w:rPr>
          <w:rFonts w:ascii="Wiener Melange" w:hAnsi="Wiener Melange" w:cs="Wiener Melange"/>
          <w:i/>
          <w:sz w:val="16"/>
          <w:szCs w:val="20"/>
        </w:rPr>
        <w:t>im Rahmen des Informationsverbundsystems WiSion® für die Bildungsdirektion Wien (1010 Wien, Wipplingerstraße 28) verarbeitet. Zweck der Datenanwendung ist die Verwaltung der Wiener allgemeinbildenden Pflichtschulen. DVR-Nummer: 0064131/397</w:t>
      </w:r>
    </w:p>
    <w:p w14:paraId="3F1D8D8A" w14:textId="03A8CF72" w:rsidR="008131E4" w:rsidRPr="00841C21" w:rsidRDefault="000735D0" w:rsidP="00663234">
      <w:pPr>
        <w:spacing w:before="120"/>
        <w:rPr>
          <w:rFonts w:ascii="Wiener Melange" w:hAnsi="Wiener Melange" w:cs="Wiener Melange"/>
          <w:sz w:val="17"/>
          <w:szCs w:val="17"/>
        </w:rPr>
      </w:pPr>
      <w:r>
        <w:rPr>
          <w:rFonts w:ascii="Arial" w:hAnsi="Arial" w:cs="Arial"/>
          <w:sz w:val="23"/>
          <w:szCs w:val="23"/>
        </w:rPr>
        <w:t>Datum:</w:t>
      </w:r>
      <w:r w:rsidRPr="000735D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fldChar w:fldCharType="begin">
          <w:ffData>
            <w:name w:val="Text33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 w:cs="Arial"/>
          <w:sz w:val="23"/>
          <w:szCs w:val="23"/>
        </w:rPr>
        <w:instrText xml:space="preserve"> FORMTEXT </w:instrText>
      </w:r>
      <w:r>
        <w:rPr>
          <w:rFonts w:ascii="Arial" w:hAnsi="Arial" w:cs="Arial"/>
          <w:sz w:val="23"/>
          <w:szCs w:val="23"/>
        </w:rPr>
      </w:r>
      <w:r>
        <w:rPr>
          <w:rFonts w:ascii="Arial" w:hAnsi="Arial" w:cs="Arial"/>
          <w:sz w:val="23"/>
          <w:szCs w:val="23"/>
        </w:rPr>
        <w:fldChar w:fldCharType="separate"/>
      </w:r>
      <w:bookmarkStart w:id="0" w:name="_GoBack"/>
      <w:r>
        <w:rPr>
          <w:rFonts w:ascii="Arial" w:hAnsi="Arial" w:cs="Arial"/>
          <w:noProof/>
          <w:sz w:val="23"/>
          <w:szCs w:val="23"/>
        </w:rPr>
        <w:t> </w:t>
      </w:r>
      <w:r>
        <w:rPr>
          <w:rFonts w:ascii="Arial" w:hAnsi="Arial" w:cs="Arial"/>
          <w:noProof/>
          <w:sz w:val="23"/>
          <w:szCs w:val="23"/>
        </w:rPr>
        <w:t> </w:t>
      </w:r>
      <w:r>
        <w:rPr>
          <w:rFonts w:ascii="Arial" w:hAnsi="Arial" w:cs="Arial"/>
          <w:noProof/>
          <w:sz w:val="23"/>
          <w:szCs w:val="23"/>
        </w:rPr>
        <w:t> </w:t>
      </w:r>
      <w:r>
        <w:rPr>
          <w:rFonts w:ascii="Arial" w:hAnsi="Arial" w:cs="Arial"/>
          <w:noProof/>
          <w:sz w:val="23"/>
          <w:szCs w:val="23"/>
        </w:rPr>
        <w:t> </w:t>
      </w:r>
      <w:r>
        <w:rPr>
          <w:rFonts w:ascii="Arial" w:hAnsi="Arial" w:cs="Arial"/>
          <w:noProof/>
          <w:sz w:val="23"/>
          <w:szCs w:val="23"/>
        </w:rPr>
        <w:t> </w:t>
      </w:r>
      <w:bookmarkEnd w:id="0"/>
      <w:r>
        <w:rPr>
          <w:rFonts w:ascii="Arial" w:hAnsi="Arial" w:cs="Arial"/>
          <w:sz w:val="23"/>
          <w:szCs w:val="23"/>
        </w:rPr>
        <w:fldChar w:fldCharType="end"/>
      </w:r>
      <w:r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br/>
        <w:t>Unterschrift eines Erziehungsberechtigten:            .....................................................</w:t>
      </w:r>
    </w:p>
    <w:sectPr w:rsidR="008131E4" w:rsidRPr="00841C21" w:rsidSect="000735D0">
      <w:headerReference w:type="default" r:id="rId9"/>
      <w:footerReference w:type="default" r:id="rId10"/>
      <w:pgSz w:w="11906" w:h="16838" w:code="9"/>
      <w:pgMar w:top="1701" w:right="707" w:bottom="851" w:left="1134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F1CA5" w14:textId="77777777" w:rsidR="009E4295" w:rsidRDefault="009E4295">
      <w:r>
        <w:separator/>
      </w:r>
    </w:p>
  </w:endnote>
  <w:endnote w:type="continuationSeparator" w:id="0">
    <w:p w14:paraId="04D4BC64" w14:textId="77777777" w:rsidR="009E4295" w:rsidRDefault="009E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AFA3" w14:textId="4B82DABC" w:rsidR="009B37A2" w:rsidRPr="009B37A2" w:rsidRDefault="009B37A2" w:rsidP="009B37A2">
    <w:pPr>
      <w:pStyle w:val="Fuzeile"/>
      <w:jc w:val="center"/>
      <w:rPr>
        <w:rFonts w:ascii="Wiener Melange" w:hAnsi="Wiener Melange" w:cs="Wiener Melange"/>
        <w:sz w:val="18"/>
      </w:rPr>
    </w:pPr>
    <w:r>
      <w:rPr>
        <w:rFonts w:ascii="Wiener Melange" w:hAnsi="Wiener Melange" w:cs="Wiener Melange"/>
        <w:sz w:val="18"/>
      </w:rPr>
      <w:t>V</w:t>
    </w:r>
    <w:r w:rsidRPr="009B37A2">
      <w:rPr>
        <w:rFonts w:ascii="Wiener Melange" w:hAnsi="Wiener Melange" w:cs="Wiener Melange"/>
        <w:sz w:val="18"/>
      </w:rPr>
      <w:t xml:space="preserve"> </w:t>
    </w:r>
    <w:r>
      <w:rPr>
        <w:rFonts w:ascii="Wiener Melange" w:hAnsi="Wiener Melange" w:cs="Wiener Melange"/>
        <w:sz w:val="18"/>
      </w:rPr>
      <w:t>05.</w:t>
    </w:r>
    <w:r w:rsidRPr="009B37A2">
      <w:rPr>
        <w:rFonts w:ascii="Wiener Melange" w:hAnsi="Wiener Melange" w:cs="Wiener Melange"/>
        <w:sz w:val="18"/>
      </w:rPr>
      <w:t>2024</w:t>
    </w:r>
  </w:p>
  <w:p w14:paraId="2ADEC566" w14:textId="77777777" w:rsidR="009B37A2" w:rsidRDefault="009B37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8A699" w14:textId="77777777" w:rsidR="009E4295" w:rsidRDefault="009E4295">
      <w:r>
        <w:separator/>
      </w:r>
    </w:p>
  </w:footnote>
  <w:footnote w:type="continuationSeparator" w:id="0">
    <w:p w14:paraId="760CA1BC" w14:textId="77777777" w:rsidR="009E4295" w:rsidRDefault="009E4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16FD8" w14:textId="178D94C5" w:rsidR="00D270FA" w:rsidRDefault="00D270FA" w:rsidP="00793E37">
    <w:pPr>
      <w:pStyle w:val="Kopfzeile"/>
      <w:jc w:val="center"/>
    </w:pPr>
    <w:r>
      <w:rPr>
        <w:noProof/>
        <w:lang w:val="de-AT" w:eastAsia="de-AT"/>
      </w:rPr>
      <w:drawing>
        <wp:inline distT="0" distB="0" distL="0" distR="0" wp14:anchorId="2D90F58D" wp14:editId="13E4B4AB">
          <wp:extent cx="6297966" cy="944695"/>
          <wp:effectExtent l="0" t="0" r="0" b="825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7966" cy="944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uULDLvyUqvNfj+GSzJnTY6srvFsbPh3as5/Bu7C9/H81M4sRA7vWv0bLIDBLfWmPldXdqMZi6p49SUIlqRLZA==" w:salt="UE/Jp5N0cktgZmEJpnkHs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7BD"/>
    <w:rsid w:val="00002CD2"/>
    <w:rsid w:val="000735D0"/>
    <w:rsid w:val="001C427D"/>
    <w:rsid w:val="001C6813"/>
    <w:rsid w:val="00212811"/>
    <w:rsid w:val="00302080"/>
    <w:rsid w:val="00413CD9"/>
    <w:rsid w:val="004D667F"/>
    <w:rsid w:val="00506413"/>
    <w:rsid w:val="005B5B62"/>
    <w:rsid w:val="00663234"/>
    <w:rsid w:val="006A6055"/>
    <w:rsid w:val="00705B09"/>
    <w:rsid w:val="007473F3"/>
    <w:rsid w:val="00793E37"/>
    <w:rsid w:val="007F5667"/>
    <w:rsid w:val="008012CB"/>
    <w:rsid w:val="008131E4"/>
    <w:rsid w:val="00841C21"/>
    <w:rsid w:val="008972DD"/>
    <w:rsid w:val="00904E22"/>
    <w:rsid w:val="009812A6"/>
    <w:rsid w:val="009B37A2"/>
    <w:rsid w:val="009E4295"/>
    <w:rsid w:val="00AB562E"/>
    <w:rsid w:val="00AF17BD"/>
    <w:rsid w:val="00B315C9"/>
    <w:rsid w:val="00B8409F"/>
    <w:rsid w:val="00C01E37"/>
    <w:rsid w:val="00C70644"/>
    <w:rsid w:val="00D270FA"/>
    <w:rsid w:val="00D51860"/>
    <w:rsid w:val="00F21C12"/>
    <w:rsid w:val="00FD5D6E"/>
    <w:rsid w:val="00FE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D6242"/>
  <w15:chartTrackingRefBased/>
  <w15:docId w15:val="{AC6EF866-5C4B-47C0-8E31-6CFFE009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  <w:lang w:val="de-AT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2"/>
      <w:lang w:val="de-A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line="360" w:lineRule="auto"/>
    </w:pPr>
    <w:rPr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FuzeileZchn">
    <w:name w:val="Fußzeile Zchn"/>
    <w:uiPriority w:val="99"/>
    <w:rPr>
      <w:sz w:val="24"/>
      <w:szCs w:val="24"/>
    </w:rPr>
  </w:style>
  <w:style w:type="character" w:styleId="Hervorhebung">
    <w:name w:val="Emphasis"/>
    <w:uiPriority w:val="20"/>
    <w:qFormat/>
    <w:rsid w:val="008972DD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841C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1213AD724643C18033192887B3F6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115A2-59C3-481C-8088-946D7F217671}"/>
      </w:docPartPr>
      <w:docPartBody>
        <w:p w:rsidR="000F7D46" w:rsidRDefault="007C09D7" w:rsidP="007C09D7">
          <w:pPr>
            <w:pStyle w:val="481213AD724643C18033192887B3F67F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45AE94F34F4E1AB53A52FBCC203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3301D-6589-49F3-A748-E81F665263C5}"/>
      </w:docPartPr>
      <w:docPartBody>
        <w:p w:rsidR="000F7D46" w:rsidRDefault="007C09D7" w:rsidP="007C09D7">
          <w:pPr>
            <w:pStyle w:val="F645AE94F34F4E1AB53A52FBCC203746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EA54C9D2AB4C3C9437217351E63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34645-06C0-41AC-AF1F-AFD6284750C5}"/>
      </w:docPartPr>
      <w:docPartBody>
        <w:p w:rsidR="000F7D46" w:rsidRDefault="007C09D7" w:rsidP="007C09D7">
          <w:pPr>
            <w:pStyle w:val="4BEA54C9D2AB4C3C9437217351E6378C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CCE4482C18434BA0A5C8372A13A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DE308-68E0-4C31-914B-902D777ECAB5}"/>
      </w:docPartPr>
      <w:docPartBody>
        <w:p w:rsidR="000F7D46" w:rsidRDefault="007C09D7" w:rsidP="007C09D7">
          <w:pPr>
            <w:pStyle w:val="50CCE4482C18434BA0A5C8372A13A1C4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C6A5067F6B4BB5B531517F80276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B8590-3C9A-4CD4-96E8-BAE4DEB35EA0}"/>
      </w:docPartPr>
      <w:docPartBody>
        <w:p w:rsidR="000F7D46" w:rsidRDefault="007C09D7" w:rsidP="007C09D7">
          <w:pPr>
            <w:pStyle w:val="EEC6A5067F6B4BB5B531517F802769A2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88AD72891341DAB592631BD857B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ECAA9-3B4C-495F-AC91-988D69EE81D5}"/>
      </w:docPartPr>
      <w:docPartBody>
        <w:p w:rsidR="000F7D46" w:rsidRDefault="007C09D7" w:rsidP="007C09D7">
          <w:pPr>
            <w:pStyle w:val="9A88AD72891341DAB592631BD857BD57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A140E4F25B4E229F14E4E9CC3D6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D018D-F8DE-4B88-A6CF-712222DE8CB6}"/>
      </w:docPartPr>
      <w:docPartBody>
        <w:p w:rsidR="000F7D46" w:rsidRDefault="007C09D7" w:rsidP="007C09D7">
          <w:pPr>
            <w:pStyle w:val="83A140E4F25B4E229F14E4E9CC3D643B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944BB3285C4446BB385E0AE0B68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32A3B-4C09-4E89-A32D-5162D1DAD8AC}"/>
      </w:docPartPr>
      <w:docPartBody>
        <w:p w:rsidR="000F7D46" w:rsidRDefault="007C09D7" w:rsidP="007C09D7">
          <w:pPr>
            <w:pStyle w:val="9C944BB3285C4446BB385E0AE0B6806B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60922B2E234F009A0463278715D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2C7E5-1890-4A15-9753-C9FD22364548}"/>
      </w:docPartPr>
      <w:docPartBody>
        <w:p w:rsidR="000F7D46" w:rsidRDefault="007C09D7" w:rsidP="007C09D7">
          <w:pPr>
            <w:pStyle w:val="3260922B2E234F009A0463278715DBA6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574FFC9C10455EA1F4925C4C90B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1389D-B323-4DB6-A9DA-7CCFED813940}"/>
      </w:docPartPr>
      <w:docPartBody>
        <w:p w:rsidR="000F7D46" w:rsidRDefault="007C09D7" w:rsidP="007C09D7">
          <w:pPr>
            <w:pStyle w:val="BC574FFC9C10455EA1F4925C4C90B654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CA038D5D684F64BC8F88FB1563C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8506C-72D4-4287-95B4-B884208DAF1E}"/>
      </w:docPartPr>
      <w:docPartBody>
        <w:p w:rsidR="000F7D46" w:rsidRDefault="007C09D7" w:rsidP="007C09D7">
          <w:pPr>
            <w:pStyle w:val="E9CA038D5D684F64BC8F88FB1563C479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86046A2EE94686A647BDB00760D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CAA2B-3836-4D01-8C4F-5A61395CCC3D}"/>
      </w:docPartPr>
      <w:docPartBody>
        <w:p w:rsidR="000F7D46" w:rsidRDefault="007C09D7" w:rsidP="007C09D7">
          <w:pPr>
            <w:pStyle w:val="D786046A2EE94686A647BDB00760D9BE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90C50D1CFE4D4E995332A5E2ECC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4085E-D3F8-4E30-A9EE-A49EAF88430A}"/>
      </w:docPartPr>
      <w:docPartBody>
        <w:p w:rsidR="000F7D46" w:rsidRDefault="007C09D7" w:rsidP="007C09D7">
          <w:pPr>
            <w:pStyle w:val="1F90C50D1CFE4D4E995332A5E2ECC487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A977C849644837B7FE62467D92F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8736B-886C-4C4C-874A-46D23FD66294}"/>
      </w:docPartPr>
      <w:docPartBody>
        <w:p w:rsidR="000F7D46" w:rsidRDefault="007C09D7" w:rsidP="007C09D7">
          <w:pPr>
            <w:pStyle w:val="73A977C849644837B7FE62467D92F333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6DD80EB32949C6A7225306999D3F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80A4C-855D-4163-9735-7CD7D7A8D631}"/>
      </w:docPartPr>
      <w:docPartBody>
        <w:p w:rsidR="000F7D46" w:rsidRDefault="007C09D7" w:rsidP="007C09D7">
          <w:pPr>
            <w:pStyle w:val="B66DD80EB32949C6A7225306999D3F5A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4F50653AB246B0B3164EFC14C83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0C80E8-406C-408B-9627-827F5C32B0AE}"/>
      </w:docPartPr>
      <w:docPartBody>
        <w:p w:rsidR="000F7D46" w:rsidRDefault="007C09D7" w:rsidP="007C09D7">
          <w:pPr>
            <w:pStyle w:val="934F50653AB246B0B3164EFC14C830C6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91BD23D02849E48454FF731FE88B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0FFCE-9CDA-4716-9477-BDE3F1BA1A33}"/>
      </w:docPartPr>
      <w:docPartBody>
        <w:p w:rsidR="000F7D46" w:rsidRDefault="007C09D7" w:rsidP="007C09D7">
          <w:pPr>
            <w:pStyle w:val="E691BD23D02849E48454FF731FE88B1B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2973BF12EE4FDDA973D5DED8D50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6FB0D-3325-4E50-AF85-DBD4C086D0A0}"/>
      </w:docPartPr>
      <w:docPartBody>
        <w:p w:rsidR="000F7D46" w:rsidRDefault="007C09D7" w:rsidP="007C09D7">
          <w:pPr>
            <w:pStyle w:val="E02973BF12EE4FDDA973D5DED8D50DEA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C42C64BA6D4A4C9102F95014015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B2132C-BD8F-48B0-9971-1233F6D98D2E}"/>
      </w:docPartPr>
      <w:docPartBody>
        <w:p w:rsidR="000F7D46" w:rsidRDefault="007C09D7" w:rsidP="007C09D7">
          <w:pPr>
            <w:pStyle w:val="6BC42C64BA6D4A4C9102F95014015C00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61F353A9D0F43C5998380A38C1BF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B9722-020B-4B8F-B085-6BDC53804C39}"/>
      </w:docPartPr>
      <w:docPartBody>
        <w:p w:rsidR="000F7D46" w:rsidRDefault="007C09D7" w:rsidP="007C09D7">
          <w:pPr>
            <w:pStyle w:val="861F353A9D0F43C5998380A38C1BF16D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AE6D37B0B7463F8987E7681ECB0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E28E7-77BC-4128-BD80-CD81F2222D35}"/>
      </w:docPartPr>
      <w:docPartBody>
        <w:p w:rsidR="000F7D46" w:rsidRDefault="007C09D7" w:rsidP="007C09D7">
          <w:pPr>
            <w:pStyle w:val="34AE6D37B0B7463F8987E7681ECB0226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7578C49F5D41A2A00EE9F97F86D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E5E9E-5140-4508-8EBB-D54B583A81F6}"/>
      </w:docPartPr>
      <w:docPartBody>
        <w:p w:rsidR="000F7D46" w:rsidRDefault="007C09D7" w:rsidP="007C09D7">
          <w:pPr>
            <w:pStyle w:val="937578C49F5D41A2A00EE9F97F86DF11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B5136FFB0D44F993BE042EF1452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9A56C-764E-404C-AD86-ED1A58861CE1}"/>
      </w:docPartPr>
      <w:docPartBody>
        <w:p w:rsidR="000F7D46" w:rsidRDefault="007C09D7" w:rsidP="007C09D7">
          <w:pPr>
            <w:pStyle w:val="59B5136FFB0D44F993BE042EF14525E0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A0C518C5F6400B8AC319A6E4A07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26618-BA45-47B6-980A-2CF5C2938A08}"/>
      </w:docPartPr>
      <w:docPartBody>
        <w:p w:rsidR="000F7D46" w:rsidRDefault="007C09D7" w:rsidP="007C09D7">
          <w:pPr>
            <w:pStyle w:val="01A0C518C5F6400B8AC319A6E4A07681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87D03530D64ECCAF37C092920D9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51F2B-3EE2-4686-B912-0EDBE8CE0EF9}"/>
      </w:docPartPr>
      <w:docPartBody>
        <w:p w:rsidR="000F7D46" w:rsidRDefault="007C09D7" w:rsidP="007C09D7">
          <w:pPr>
            <w:pStyle w:val="3487D03530D64ECCAF37C092920D9E7B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E2CBC6E3E3470DBA96EB7647E741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E33C6-FABA-4C3D-A30A-1FAB9332B635}"/>
      </w:docPartPr>
      <w:docPartBody>
        <w:p w:rsidR="000F7D46" w:rsidRDefault="007C09D7" w:rsidP="007C09D7">
          <w:pPr>
            <w:pStyle w:val="2BE2CBC6E3E3470DBA96EB7647E741FA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F54D667F534D0ABAF3A3DF83F5D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563EA-E92E-4F2B-B3C9-88C454A9AD52}"/>
      </w:docPartPr>
      <w:docPartBody>
        <w:p w:rsidR="000F7D46" w:rsidRDefault="007C09D7" w:rsidP="007C09D7">
          <w:pPr>
            <w:pStyle w:val="E6F54D667F534D0ABAF3A3DF83F5D32A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F7F751BE9B4FB28375D021D76AA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7292C-80E3-4A77-8C2D-AAB9907AAA59}"/>
      </w:docPartPr>
      <w:docPartBody>
        <w:p w:rsidR="000F7D46" w:rsidRDefault="007C09D7" w:rsidP="007C09D7">
          <w:pPr>
            <w:pStyle w:val="C5F7F751BE9B4FB28375D021D76AA277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A8260B7ED494A83BC41E0FD07943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EE634-5F6E-450F-918D-8FF6F400C117}"/>
      </w:docPartPr>
      <w:docPartBody>
        <w:p w:rsidR="000F7D46" w:rsidRDefault="007C09D7" w:rsidP="007C09D7">
          <w:pPr>
            <w:pStyle w:val="DA8260B7ED494A83BC41E0FD07943620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B103632A01430A93F4A0E5889A01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F7277-92D7-4FC6-8D8B-E4B6AFEA5CF6}"/>
      </w:docPartPr>
      <w:docPartBody>
        <w:p w:rsidR="000F7D46" w:rsidRDefault="007C09D7" w:rsidP="007C09D7">
          <w:pPr>
            <w:pStyle w:val="15B103632A01430A93F4A0E5889A0109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8DF13B000C49089DF5C002092FBA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657F4-6E6C-469E-B816-CE28C5028BCF}"/>
      </w:docPartPr>
      <w:docPartBody>
        <w:p w:rsidR="000F7D46" w:rsidRDefault="007C09D7" w:rsidP="007C09D7">
          <w:pPr>
            <w:pStyle w:val="1B8DF13B000C49089DF5C002092FBA35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C5F28F4E1341D7B3DF15F2483498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300A4-CC45-4B2E-9254-1A4E5D2BC662}"/>
      </w:docPartPr>
      <w:docPartBody>
        <w:p w:rsidR="000F7D46" w:rsidRDefault="007C09D7" w:rsidP="007C09D7">
          <w:pPr>
            <w:pStyle w:val="2BC5F28F4E1341D7B3DF15F248349887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821349370F46DE80C27E7F8DD6D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7BBC3-A4A6-4FD7-A433-9DAA97036F8B}"/>
      </w:docPartPr>
      <w:docPartBody>
        <w:p w:rsidR="000F7D46" w:rsidRDefault="007C09D7" w:rsidP="007C09D7">
          <w:pPr>
            <w:pStyle w:val="7D821349370F46DE80C27E7F8DD6D703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5FF46911614CBF8ACDC17DE5CF4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850C5-4FB9-49D5-8083-A106BF52BEF8}"/>
      </w:docPartPr>
      <w:docPartBody>
        <w:p w:rsidR="000F7D46" w:rsidRDefault="007C09D7" w:rsidP="007C09D7">
          <w:pPr>
            <w:pStyle w:val="EF5FF46911614CBF8ACDC17DE5CF41BD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B5E9EB62264078BD5991CA84A6E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8CEE7E-7660-4601-97CF-5C538BF94BC8}"/>
      </w:docPartPr>
      <w:docPartBody>
        <w:p w:rsidR="000F7D46" w:rsidRDefault="007C09D7" w:rsidP="007C09D7">
          <w:pPr>
            <w:pStyle w:val="3FB5E9EB62264078BD5991CA84A6EB23"/>
          </w:pPr>
          <w:r w:rsidRPr="00D810E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ener Melange">
    <w:altName w:val="Calibri"/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D7"/>
    <w:rsid w:val="000F7D46"/>
    <w:rsid w:val="004B2D8B"/>
    <w:rsid w:val="007C09D7"/>
    <w:rsid w:val="00F2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C09D7"/>
    <w:rPr>
      <w:color w:val="808080"/>
    </w:rPr>
  </w:style>
  <w:style w:type="paragraph" w:customStyle="1" w:styleId="A6DEE48C45FA416E9FBF37CD92D15104">
    <w:name w:val="A6DEE48C45FA416E9FBF37CD92D15104"/>
    <w:rsid w:val="007C09D7"/>
  </w:style>
  <w:style w:type="paragraph" w:customStyle="1" w:styleId="9C7A86557E11434BB2155469C3C94C9B">
    <w:name w:val="9C7A86557E11434BB2155469C3C94C9B"/>
    <w:rsid w:val="007C09D7"/>
  </w:style>
  <w:style w:type="paragraph" w:customStyle="1" w:styleId="44F79A0EB53141C98F68665117E25A3C">
    <w:name w:val="44F79A0EB53141C98F68665117E25A3C"/>
    <w:rsid w:val="007C09D7"/>
  </w:style>
  <w:style w:type="paragraph" w:customStyle="1" w:styleId="481213AD724643C18033192887B3F67F">
    <w:name w:val="481213AD724643C18033192887B3F67F"/>
    <w:rsid w:val="007C09D7"/>
  </w:style>
  <w:style w:type="paragraph" w:customStyle="1" w:styleId="F645AE94F34F4E1AB53A52FBCC203746">
    <w:name w:val="F645AE94F34F4E1AB53A52FBCC203746"/>
    <w:rsid w:val="007C09D7"/>
  </w:style>
  <w:style w:type="paragraph" w:customStyle="1" w:styleId="4BEA54C9D2AB4C3C9437217351E6378C">
    <w:name w:val="4BEA54C9D2AB4C3C9437217351E6378C"/>
    <w:rsid w:val="007C09D7"/>
  </w:style>
  <w:style w:type="paragraph" w:customStyle="1" w:styleId="50CCE4482C18434BA0A5C8372A13A1C4">
    <w:name w:val="50CCE4482C18434BA0A5C8372A13A1C4"/>
    <w:rsid w:val="007C09D7"/>
  </w:style>
  <w:style w:type="paragraph" w:customStyle="1" w:styleId="EEC6A5067F6B4BB5B531517F802769A2">
    <w:name w:val="EEC6A5067F6B4BB5B531517F802769A2"/>
    <w:rsid w:val="007C09D7"/>
  </w:style>
  <w:style w:type="paragraph" w:customStyle="1" w:styleId="9A88AD72891341DAB592631BD857BD57">
    <w:name w:val="9A88AD72891341DAB592631BD857BD57"/>
    <w:rsid w:val="007C09D7"/>
  </w:style>
  <w:style w:type="paragraph" w:customStyle="1" w:styleId="83A140E4F25B4E229F14E4E9CC3D643B">
    <w:name w:val="83A140E4F25B4E229F14E4E9CC3D643B"/>
    <w:rsid w:val="007C09D7"/>
  </w:style>
  <w:style w:type="paragraph" w:customStyle="1" w:styleId="9C944BB3285C4446BB385E0AE0B6806B">
    <w:name w:val="9C944BB3285C4446BB385E0AE0B6806B"/>
    <w:rsid w:val="007C09D7"/>
  </w:style>
  <w:style w:type="paragraph" w:customStyle="1" w:styleId="3260922B2E234F009A0463278715DBA6">
    <w:name w:val="3260922B2E234F009A0463278715DBA6"/>
    <w:rsid w:val="007C09D7"/>
  </w:style>
  <w:style w:type="paragraph" w:customStyle="1" w:styleId="BC574FFC9C10455EA1F4925C4C90B654">
    <w:name w:val="BC574FFC9C10455EA1F4925C4C90B654"/>
    <w:rsid w:val="007C09D7"/>
  </w:style>
  <w:style w:type="paragraph" w:customStyle="1" w:styleId="E9CA038D5D684F64BC8F88FB1563C479">
    <w:name w:val="E9CA038D5D684F64BC8F88FB1563C479"/>
    <w:rsid w:val="007C09D7"/>
  </w:style>
  <w:style w:type="paragraph" w:customStyle="1" w:styleId="D786046A2EE94686A647BDB00760D9BE">
    <w:name w:val="D786046A2EE94686A647BDB00760D9BE"/>
    <w:rsid w:val="007C09D7"/>
  </w:style>
  <w:style w:type="paragraph" w:customStyle="1" w:styleId="1F90C50D1CFE4D4E995332A5E2ECC487">
    <w:name w:val="1F90C50D1CFE4D4E995332A5E2ECC487"/>
    <w:rsid w:val="007C09D7"/>
  </w:style>
  <w:style w:type="paragraph" w:customStyle="1" w:styleId="73A977C849644837B7FE62467D92F333">
    <w:name w:val="73A977C849644837B7FE62467D92F333"/>
    <w:rsid w:val="007C09D7"/>
  </w:style>
  <w:style w:type="paragraph" w:customStyle="1" w:styleId="B66DD80EB32949C6A7225306999D3F5A">
    <w:name w:val="B66DD80EB32949C6A7225306999D3F5A"/>
    <w:rsid w:val="007C09D7"/>
  </w:style>
  <w:style w:type="paragraph" w:customStyle="1" w:styleId="934F50653AB246B0B3164EFC14C830C6">
    <w:name w:val="934F50653AB246B0B3164EFC14C830C6"/>
    <w:rsid w:val="007C09D7"/>
  </w:style>
  <w:style w:type="paragraph" w:customStyle="1" w:styleId="E691BD23D02849E48454FF731FE88B1B">
    <w:name w:val="E691BD23D02849E48454FF731FE88B1B"/>
    <w:rsid w:val="007C09D7"/>
  </w:style>
  <w:style w:type="paragraph" w:customStyle="1" w:styleId="E02973BF12EE4FDDA973D5DED8D50DEA">
    <w:name w:val="E02973BF12EE4FDDA973D5DED8D50DEA"/>
    <w:rsid w:val="007C09D7"/>
  </w:style>
  <w:style w:type="paragraph" w:customStyle="1" w:styleId="6BC42C64BA6D4A4C9102F95014015C00">
    <w:name w:val="6BC42C64BA6D4A4C9102F95014015C00"/>
    <w:rsid w:val="007C09D7"/>
  </w:style>
  <w:style w:type="paragraph" w:customStyle="1" w:styleId="861F353A9D0F43C5998380A38C1BF16D">
    <w:name w:val="861F353A9D0F43C5998380A38C1BF16D"/>
    <w:rsid w:val="007C09D7"/>
  </w:style>
  <w:style w:type="paragraph" w:customStyle="1" w:styleId="34AE6D37B0B7463F8987E7681ECB0226">
    <w:name w:val="34AE6D37B0B7463F8987E7681ECB0226"/>
    <w:rsid w:val="007C09D7"/>
  </w:style>
  <w:style w:type="paragraph" w:customStyle="1" w:styleId="937578C49F5D41A2A00EE9F97F86DF11">
    <w:name w:val="937578C49F5D41A2A00EE9F97F86DF11"/>
    <w:rsid w:val="007C09D7"/>
  </w:style>
  <w:style w:type="paragraph" w:customStyle="1" w:styleId="59B5136FFB0D44F993BE042EF14525E0">
    <w:name w:val="59B5136FFB0D44F993BE042EF14525E0"/>
    <w:rsid w:val="007C09D7"/>
  </w:style>
  <w:style w:type="paragraph" w:customStyle="1" w:styleId="01A0C518C5F6400B8AC319A6E4A07681">
    <w:name w:val="01A0C518C5F6400B8AC319A6E4A07681"/>
    <w:rsid w:val="007C09D7"/>
  </w:style>
  <w:style w:type="paragraph" w:customStyle="1" w:styleId="3487D03530D64ECCAF37C092920D9E7B">
    <w:name w:val="3487D03530D64ECCAF37C092920D9E7B"/>
    <w:rsid w:val="007C09D7"/>
  </w:style>
  <w:style w:type="paragraph" w:customStyle="1" w:styleId="2BE2CBC6E3E3470DBA96EB7647E741FA">
    <w:name w:val="2BE2CBC6E3E3470DBA96EB7647E741FA"/>
    <w:rsid w:val="007C09D7"/>
  </w:style>
  <w:style w:type="paragraph" w:customStyle="1" w:styleId="E6F54D667F534D0ABAF3A3DF83F5D32A">
    <w:name w:val="E6F54D667F534D0ABAF3A3DF83F5D32A"/>
    <w:rsid w:val="007C09D7"/>
  </w:style>
  <w:style w:type="paragraph" w:customStyle="1" w:styleId="C5F7F751BE9B4FB28375D021D76AA277">
    <w:name w:val="C5F7F751BE9B4FB28375D021D76AA277"/>
    <w:rsid w:val="007C09D7"/>
  </w:style>
  <w:style w:type="paragraph" w:customStyle="1" w:styleId="DA8260B7ED494A83BC41E0FD07943620">
    <w:name w:val="DA8260B7ED494A83BC41E0FD07943620"/>
    <w:rsid w:val="007C09D7"/>
  </w:style>
  <w:style w:type="paragraph" w:customStyle="1" w:styleId="15B103632A01430A93F4A0E5889A0109">
    <w:name w:val="15B103632A01430A93F4A0E5889A0109"/>
    <w:rsid w:val="007C09D7"/>
  </w:style>
  <w:style w:type="paragraph" w:customStyle="1" w:styleId="1B8DF13B000C49089DF5C002092FBA35">
    <w:name w:val="1B8DF13B000C49089DF5C002092FBA35"/>
    <w:rsid w:val="007C09D7"/>
  </w:style>
  <w:style w:type="paragraph" w:customStyle="1" w:styleId="2BC5F28F4E1341D7B3DF15F248349887">
    <w:name w:val="2BC5F28F4E1341D7B3DF15F248349887"/>
    <w:rsid w:val="007C09D7"/>
  </w:style>
  <w:style w:type="paragraph" w:customStyle="1" w:styleId="7D821349370F46DE80C27E7F8DD6D703">
    <w:name w:val="7D821349370F46DE80C27E7F8DD6D703"/>
    <w:rsid w:val="007C09D7"/>
  </w:style>
  <w:style w:type="paragraph" w:customStyle="1" w:styleId="EF5FF46911614CBF8ACDC17DE5CF41BD">
    <w:name w:val="EF5FF46911614CBF8ACDC17DE5CF41BD"/>
    <w:rsid w:val="007C09D7"/>
  </w:style>
  <w:style w:type="paragraph" w:customStyle="1" w:styleId="3FB5E9EB62264078BD5991CA84A6EB23">
    <w:name w:val="3FB5E9EB62264078BD5991CA84A6EB23"/>
    <w:rsid w:val="007C09D7"/>
  </w:style>
  <w:style w:type="paragraph" w:customStyle="1" w:styleId="FAB4314575644DCEAB55CE68F7DF32CF">
    <w:name w:val="FAB4314575644DCEAB55CE68F7DF32CF"/>
    <w:rsid w:val="007C09D7"/>
  </w:style>
  <w:style w:type="paragraph" w:customStyle="1" w:styleId="C6BB8BE4567A43D7BE5DE88413ACF0F6">
    <w:name w:val="C6BB8BE4567A43D7BE5DE88413ACF0F6"/>
    <w:rsid w:val="00F23F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7475B749CC2944A70208193EAE7C47" ma:contentTypeVersion="10" ma:contentTypeDescription="Ein neues Dokument erstellen." ma:contentTypeScope="" ma:versionID="7e92eea6e3de7e3d5a8ec09df3d7a98c">
  <xsd:schema xmlns:xsd="http://www.w3.org/2001/XMLSchema" xmlns:xs="http://www.w3.org/2001/XMLSchema" xmlns:p="http://schemas.microsoft.com/office/2006/metadata/properties" xmlns:ns3="377dc2f7-6660-4b3c-8c50-53369ae5996f" xmlns:ns4="862d5f2c-249b-4195-9ec7-9c0602a1c4bc" targetNamespace="http://schemas.microsoft.com/office/2006/metadata/properties" ma:root="true" ma:fieldsID="b1819ed840692a8778dd63610bdc72b7" ns3:_="" ns4:_="">
    <xsd:import namespace="377dc2f7-6660-4b3c-8c50-53369ae5996f"/>
    <xsd:import namespace="862d5f2c-249b-4195-9ec7-9c0602a1c4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dc2f7-6660-4b3c-8c50-53369ae59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d5f2c-249b-4195-9ec7-9c0602a1c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9E498-BADB-403B-A5C1-48B696EBE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dc2f7-6660-4b3c-8c50-53369ae5996f"/>
    <ds:schemaRef ds:uri="862d5f2c-249b-4195-9ec7-9c0602a1c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F1B7D6-A907-48D4-B33D-49754890C0B8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862d5f2c-249b-4195-9ec7-9c0602a1c4bc"/>
    <ds:schemaRef ds:uri="377dc2f7-6660-4b3c-8c50-53369ae5996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DF8DAA-A180-4563-9259-44FAA546C7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Kindes: ______________________________________________________</vt:lpstr>
    </vt:vector>
  </TitlesOfParts>
  <Company>privat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Kindes: ______________________________________________________</dc:title>
  <dc:subject/>
  <dc:creator>Claus Großkopf</dc:creator>
  <cp:keywords/>
  <dc:description/>
  <cp:lastModifiedBy>Grosskopf Claus</cp:lastModifiedBy>
  <cp:revision>4</cp:revision>
  <cp:lastPrinted>2024-05-19T16:38:00Z</cp:lastPrinted>
  <dcterms:created xsi:type="dcterms:W3CDTF">2024-05-19T15:45:00Z</dcterms:created>
  <dcterms:modified xsi:type="dcterms:W3CDTF">2024-05-19T16:39:00Z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0x010100B47475B749CC2944A70208193EAE7C47</vt:lpwstr>
  </property>
</Properties>
</file>